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7EBF" w14:textId="43A0AA32" w:rsidR="0070379B" w:rsidRDefault="00323E14" w:rsidP="007C7CD5">
      <w:pPr>
        <w:tabs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  <w:r w:rsidRPr="005E0629">
        <w:rPr>
          <w:rFonts w:ascii="Segoe UI" w:hAnsi="Segoe UI" w:cs="Segoe UI"/>
          <w:noProof/>
          <w:sz w:val="14"/>
          <w:szCs w:val="1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E8DC5" wp14:editId="4798E094">
                <wp:simplePos x="0" y="0"/>
                <wp:positionH relativeFrom="column">
                  <wp:posOffset>4622800</wp:posOffset>
                </wp:positionH>
                <wp:positionV relativeFrom="paragraph">
                  <wp:posOffset>21590</wp:posOffset>
                </wp:positionV>
                <wp:extent cx="1583055" cy="1478915"/>
                <wp:effectExtent l="0" t="0" r="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D3A8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  <w:t>Allgemeine Verwaltung</w:t>
                            </w:r>
                          </w:p>
                          <w:p w14:paraId="50B18D80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  <w:t xml:space="preserve"> Fabian Hofer </w:t>
                            </w:r>
                          </w:p>
                          <w:p w14:paraId="468E4D8D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  <w:t>06565 6208 81</w:t>
                            </w:r>
                          </w:p>
                          <w:p w14:paraId="6B81815C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  <w:t>standesamt@neukirchen.at</w:t>
                            </w:r>
                          </w:p>
                          <w:p w14:paraId="624C8B59" w14:textId="77777777" w:rsidR="00FC4ADA" w:rsidRPr="007A289B" w:rsidRDefault="00FC4ADA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14:paraId="2D8AC8F3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  <w:t>Verfahren:</w:t>
                            </w:r>
                          </w:p>
                          <w:p w14:paraId="404BD02B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  <w:t>D/4802/2023</w:t>
                            </w:r>
                          </w:p>
                          <w:p w14:paraId="377DDCCF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  <w:t>A/5762/2022</w:t>
                            </w:r>
                          </w:p>
                          <w:p w14:paraId="1EA96C8E" w14:textId="77777777" w:rsidR="00ED57EE" w:rsidRPr="007A289B" w:rsidRDefault="00323E14" w:rsidP="00ED57EE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</w:pP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  <w:tab/>
                            </w:r>
                            <w:r w:rsidRPr="007A289B"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64B658A1" w14:textId="77777777" w:rsidR="007C7CD5" w:rsidRPr="007A289B" w:rsidRDefault="007C7CD5" w:rsidP="007C7CD5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8D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pt;margin-top:1.7pt;width:124.65pt;height:11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" stroked="f">
                <v:textbox>
                  <w:txbxContent>
                    <w:p w14:paraId="14D1D3A8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  <w:t>Allgemeine Verwaltung</w:t>
                      </w:r>
                    </w:p>
                    <w:p w14:paraId="50B18D80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  <w:t xml:space="preserve"> Fabian Hofer </w:t>
                      </w:r>
                    </w:p>
                    <w:p w14:paraId="468E4D8D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  <w:t>06565 6208 81</w:t>
                      </w:r>
                    </w:p>
                    <w:p w14:paraId="6B81815C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  <w:t>standesamt@neukirchen.at</w:t>
                      </w:r>
                    </w:p>
                    <w:p w14:paraId="624C8B59" w14:textId="77777777" w:rsidR="00FC4ADA" w:rsidRPr="007A289B" w:rsidRDefault="00FC4ADA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  <w:lang w:val="en-US"/>
                        </w:rPr>
                      </w:pPr>
                    </w:p>
                    <w:p w14:paraId="2D8AC8F3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</w:rPr>
                        <w:t>Verfahren:</w:t>
                      </w:r>
                    </w:p>
                    <w:p w14:paraId="404BD02B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</w:rPr>
                        <w:t>D/4802/2023</w:t>
                      </w:r>
                    </w:p>
                    <w:p w14:paraId="377DDCCF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</w:rPr>
                        <w:t>A/5762/2022</w:t>
                      </w:r>
                    </w:p>
                    <w:p w14:paraId="1EA96C8E" w14:textId="77777777" w:rsidR="00ED57EE" w:rsidRPr="007A289B" w:rsidRDefault="00323E14" w:rsidP="00ED57EE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</w:rPr>
                      </w:pP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</w:rPr>
                        <w:tab/>
                      </w:r>
                      <w:r w:rsidRPr="007A289B">
                        <w:rPr>
                          <w:rFonts w:ascii="Segoe UI" w:hAnsi="Segoe UI" w:cs="Segoe UI"/>
                          <w:sz w:val="18"/>
                          <w:szCs w:val="20"/>
                        </w:rPr>
                        <w:tab/>
                      </w:r>
                    </w:p>
                    <w:p w14:paraId="64B658A1" w14:textId="77777777" w:rsidR="007C7CD5" w:rsidRPr="007A289B" w:rsidRDefault="007C7CD5" w:rsidP="007C7CD5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FC98E" w14:textId="373E58EA" w:rsidR="0070379B" w:rsidRPr="0070379B" w:rsidRDefault="0070379B" w:rsidP="007C7CD5">
      <w:pPr>
        <w:tabs>
          <w:tab w:val="right" w:pos="9639"/>
        </w:tabs>
        <w:spacing w:after="0"/>
        <w:rPr>
          <w:rFonts w:ascii="Segoe UI" w:hAnsi="Segoe UI" w:cs="Segoe UI"/>
          <w:b/>
          <w:bCs/>
          <w:sz w:val="56"/>
          <w:szCs w:val="56"/>
        </w:rPr>
      </w:pPr>
      <w:r w:rsidRPr="0070379B">
        <w:rPr>
          <w:rFonts w:ascii="Segoe UI" w:hAnsi="Segoe UI" w:cs="Segoe UI"/>
          <w:b/>
          <w:bCs/>
          <w:sz w:val="56"/>
          <w:szCs w:val="56"/>
        </w:rPr>
        <w:t xml:space="preserve">Erklärung zur </w:t>
      </w:r>
    </w:p>
    <w:p w14:paraId="2359E8B7" w14:textId="3487405E" w:rsidR="0070379B" w:rsidRPr="0070379B" w:rsidRDefault="0070379B" w:rsidP="007C7CD5">
      <w:pPr>
        <w:tabs>
          <w:tab w:val="right" w:pos="9639"/>
        </w:tabs>
        <w:spacing w:after="0"/>
        <w:rPr>
          <w:rFonts w:ascii="Segoe UI" w:hAnsi="Segoe UI" w:cs="Segoe UI"/>
          <w:b/>
          <w:bCs/>
          <w:sz w:val="56"/>
          <w:szCs w:val="56"/>
        </w:rPr>
      </w:pPr>
      <w:r w:rsidRPr="0070379B">
        <w:rPr>
          <w:rFonts w:ascii="Segoe UI" w:hAnsi="Segoe UI" w:cs="Segoe UI"/>
          <w:b/>
          <w:bCs/>
          <w:sz w:val="56"/>
          <w:szCs w:val="56"/>
        </w:rPr>
        <w:t>Eheschließung</w:t>
      </w:r>
    </w:p>
    <w:p w14:paraId="6A2E668B" w14:textId="77777777" w:rsidR="007C7CD5" w:rsidRPr="005E0629" w:rsidRDefault="007C7CD5" w:rsidP="007C7CD5">
      <w:pPr>
        <w:tabs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98"/>
        <w:gridCol w:w="4795"/>
      </w:tblGrid>
      <w:tr w:rsidR="00413E55" w14:paraId="3FA855CE" w14:textId="77777777" w:rsidTr="00413E55">
        <w:tc>
          <w:tcPr>
            <w:tcW w:w="481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E0F9658" w14:textId="2D747E28" w:rsidR="00413E55" w:rsidRPr="00413E55" w:rsidRDefault="00413E55" w:rsidP="007C7CD5">
            <w:pPr>
              <w:tabs>
                <w:tab w:val="right" w:pos="9639"/>
              </w:tabs>
              <w:rPr>
                <w:rFonts w:ascii="Segoe UI" w:hAnsi="Segoe UI" w:cs="Segoe UI"/>
                <w:sz w:val="16"/>
                <w:szCs w:val="16"/>
              </w:rPr>
            </w:pPr>
            <w:r w:rsidRPr="00413E55">
              <w:rPr>
                <w:rFonts w:ascii="Segoe UI" w:hAnsi="Segoe UI" w:cs="Segoe UI"/>
                <w:sz w:val="16"/>
                <w:szCs w:val="16"/>
              </w:rPr>
              <w:t>(wenn bereits bekannt)</w:t>
            </w:r>
          </w:p>
        </w:tc>
        <w:tc>
          <w:tcPr>
            <w:tcW w:w="481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707572F" w14:textId="77777777" w:rsidR="00413E55" w:rsidRDefault="00413E55" w:rsidP="007C7CD5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13E55" w14:paraId="60BC7937" w14:textId="77777777" w:rsidTr="00413E55">
        <w:tc>
          <w:tcPr>
            <w:tcW w:w="4814" w:type="dxa"/>
            <w:tcBorders>
              <w:left w:val="single" w:sz="18" w:space="0" w:color="auto"/>
            </w:tcBorders>
          </w:tcPr>
          <w:p w14:paraId="37F08E5D" w14:textId="178C6324" w:rsidR="00413E55" w:rsidRDefault="00413E55" w:rsidP="007C7CD5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ED68B0">
              <w:rPr>
                <w:rFonts w:ascii="Segoe UI" w:hAnsi="Segoe UI" w:cs="Segoe UI"/>
                <w:b/>
                <w:bCs/>
                <w:sz w:val="24"/>
                <w:szCs w:val="24"/>
              </w:rPr>
              <w:t>Hochzeitsdatum</w:t>
            </w:r>
            <w:r w:rsidR="00E374FA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  <w:r w:rsidR="008214C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377589141"/>
                <w:placeholder>
                  <w:docPart w:val="77255E88705C43ACB3E0EB4BA3E23465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214C0" w:rsidRPr="00A66D04">
                  <w:rPr>
                    <w:rStyle w:val="Platzhaltertext"/>
                    <w:b/>
                    <w:bCs/>
                    <w:sz w:val="12"/>
                    <w:szCs w:val="12"/>
                  </w:rPr>
                  <w:t>Klicken oder tippen Sie, um ein Datum einzugeben.</w:t>
                </w:r>
              </w:sdtContent>
            </w:sdt>
          </w:p>
        </w:tc>
        <w:tc>
          <w:tcPr>
            <w:tcW w:w="4815" w:type="dxa"/>
            <w:tcBorders>
              <w:right w:val="single" w:sz="18" w:space="0" w:color="auto"/>
            </w:tcBorders>
          </w:tcPr>
          <w:p w14:paraId="2292470D" w14:textId="041FB664" w:rsidR="00413E55" w:rsidRDefault="00413E55" w:rsidP="007C7CD5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ED68B0">
              <w:rPr>
                <w:rFonts w:ascii="Segoe UI" w:hAnsi="Segoe UI" w:cs="Segoe UI"/>
                <w:b/>
                <w:bCs/>
                <w:sz w:val="24"/>
                <w:szCs w:val="24"/>
              </w:rPr>
              <w:t>Uhrzeit: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1817365760"/>
                <w:placeholder>
                  <w:docPart w:val="94693955E0D9430D852B5AF7601AEA97"/>
                </w:placeholder>
                <w:showingPlcHdr/>
              </w:sdtPr>
              <w:sdtEndPr/>
              <w:sdtContent>
                <w:r w:rsidRPr="00A66D04">
                  <w:rPr>
                    <w:rStyle w:val="Platzhaltertext"/>
                    <w:b/>
                    <w:bCs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413E55" w14:paraId="0439CF4C" w14:textId="77777777" w:rsidTr="00413E55">
        <w:tc>
          <w:tcPr>
            <w:tcW w:w="96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75737" w14:textId="1D672721" w:rsidR="00413E55" w:rsidRPr="00413E55" w:rsidRDefault="00413E55" w:rsidP="00413E55">
            <w:pPr>
              <w:tabs>
                <w:tab w:val="left" w:pos="3686"/>
                <w:tab w:val="left" w:pos="7088"/>
                <w:tab w:val="right" w:pos="9639"/>
              </w:tabs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3E5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Ort: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3628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413E55">
              <w:rPr>
                <w:rFonts w:ascii="Segoe UI" w:hAnsi="Segoe UI" w:cs="Segoe UI"/>
                <w:sz w:val="24"/>
                <w:szCs w:val="24"/>
              </w:rPr>
              <w:t>Gemeindeamt</w:t>
            </w:r>
            <w:r w:rsidRPr="00413E55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9791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13E55">
              <w:rPr>
                <w:rFonts w:ascii="Segoe UI" w:hAnsi="Segoe UI" w:cs="Segoe UI"/>
                <w:sz w:val="24"/>
                <w:szCs w:val="24"/>
              </w:rPr>
              <w:t>Samerhof</w:t>
            </w:r>
            <w:r w:rsidRPr="00413E55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7034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13E55">
              <w:rPr>
                <w:rFonts w:ascii="Segoe UI" w:hAnsi="Segoe UI" w:cs="Segoe UI"/>
                <w:sz w:val="24"/>
                <w:szCs w:val="24"/>
              </w:rPr>
              <w:t>Kammerlanderstall</w:t>
            </w:r>
          </w:p>
        </w:tc>
      </w:tr>
    </w:tbl>
    <w:p w14:paraId="1120D956" w14:textId="77777777" w:rsidR="007C7CD5" w:rsidRDefault="007C7CD5" w:rsidP="007C7CD5">
      <w:pPr>
        <w:tabs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6"/>
        <w:gridCol w:w="518"/>
        <w:gridCol w:w="547"/>
        <w:gridCol w:w="852"/>
        <w:gridCol w:w="6420"/>
      </w:tblGrid>
      <w:tr w:rsidR="002A626E" w14:paraId="7B82B904" w14:textId="77777777" w:rsidTr="00A66D04">
        <w:tc>
          <w:tcPr>
            <w:tcW w:w="95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32E1FB1" w14:textId="09B30DA7" w:rsidR="002A626E" w:rsidRDefault="002A626E" w:rsidP="002A626E">
            <w:pPr>
              <w:tabs>
                <w:tab w:val="right" w:pos="9639"/>
              </w:tabs>
              <w:spacing w:line="259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A626E">
              <w:rPr>
                <w:rFonts w:ascii="Segoe UI" w:hAnsi="Segoe UI" w:cs="Segoe UI"/>
                <w:b/>
                <w:bCs/>
                <w:sz w:val="32"/>
                <w:szCs w:val="32"/>
              </w:rPr>
              <w:t>Person 1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0D01CC" w14:paraId="7605005C" w14:textId="669A439F" w:rsidTr="00A66D04">
        <w:tc>
          <w:tcPr>
            <w:tcW w:w="177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0C7FC" w14:textId="04DD6A8C" w:rsidR="000D01CC" w:rsidRDefault="000D01CC" w:rsidP="003C1544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Familienname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462684953"/>
            <w:placeholder>
              <w:docPart w:val="90E228BF665041D0B8DF06F756A565BF"/>
            </w:placeholder>
            <w:showingPlcHdr/>
          </w:sdtPr>
          <w:sdtEndPr/>
          <w:sdtContent>
            <w:tc>
              <w:tcPr>
                <w:tcW w:w="7819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4721141C" w14:textId="2958EACE" w:rsidR="000D01CC" w:rsidRDefault="00322523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01CC" w14:paraId="482176C4" w14:textId="4E84DEB5" w:rsidTr="00A66D04">
        <w:tc>
          <w:tcPr>
            <w:tcW w:w="12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BC641" w14:textId="5D3089C8" w:rsidR="000D01CC" w:rsidRDefault="000D01CC" w:rsidP="003C1544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Vorname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747113902"/>
            <w:placeholder>
              <w:docPart w:val="24455F35A18E440A900DEBC28E311ADB"/>
            </w:placeholder>
            <w:showingPlcHdr/>
          </w:sdtPr>
          <w:sdtEndPr/>
          <w:sdtContent>
            <w:tc>
              <w:tcPr>
                <w:tcW w:w="8337" w:type="dxa"/>
                <w:gridSpan w:val="4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5A6094F4" w14:textId="477D4393" w:rsidR="000D01CC" w:rsidRDefault="00322523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01CC" w14:paraId="1F4FE662" w14:textId="5178F024" w:rsidTr="00A66D04">
        <w:tc>
          <w:tcPr>
            <w:tcW w:w="317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61E29" w14:textId="63014C21" w:rsidR="000D01CC" w:rsidRDefault="000D01CC" w:rsidP="003C1544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Geburtsdatum (TT/MM/JJJJ)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225152182"/>
            <w:placeholder>
              <w:docPart w:val="B04DACF3265A4AA5803ADE59C492A539"/>
            </w:placeholder>
            <w:showingPlcHdr/>
          </w:sdtPr>
          <w:sdtEndPr/>
          <w:sdtContent>
            <w:tc>
              <w:tcPr>
                <w:tcW w:w="64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27A18519" w14:textId="2036988D" w:rsidR="000D01CC" w:rsidRDefault="00413E55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01CC" w14:paraId="35BF0A14" w14:textId="0977F225" w:rsidTr="00A66D04">
        <w:tc>
          <w:tcPr>
            <w:tcW w:w="2321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60F1F" w14:textId="196CFEE3" w:rsidR="000D01CC" w:rsidRDefault="000D01CC" w:rsidP="003C1544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06365394"/>
            <w:placeholder>
              <w:docPart w:val="14FA50CCEC524148BEBB5C59B96501E4"/>
            </w:placeholder>
            <w:showingPlcHdr/>
          </w:sdtPr>
          <w:sdtEndPr/>
          <w:sdtContent>
            <w:tc>
              <w:tcPr>
                <w:tcW w:w="7272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59912FA9" w14:textId="5544DB87" w:rsidR="000D01CC" w:rsidRDefault="00413E55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01CC" w14:paraId="7CE8324C" w14:textId="79271510" w:rsidTr="00A66D04">
        <w:tc>
          <w:tcPr>
            <w:tcW w:w="2321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277BB" w14:textId="373A94EC" w:rsidR="000D01CC" w:rsidRDefault="000D01CC" w:rsidP="003C1544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Akademische Titel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059437531"/>
            <w:placeholder>
              <w:docPart w:val="B239737609CA4FDFAB9A62FAE917490D"/>
            </w:placeholder>
            <w:showingPlcHdr/>
          </w:sdtPr>
          <w:sdtEndPr/>
          <w:sdtContent>
            <w:tc>
              <w:tcPr>
                <w:tcW w:w="7272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B600A9C" w14:textId="491365AE" w:rsidR="000D01CC" w:rsidRDefault="00413E55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F1793B" w14:textId="77777777" w:rsidR="002A626E" w:rsidRPr="00472D0F" w:rsidRDefault="002A626E" w:rsidP="000D01CC">
      <w:pPr>
        <w:tabs>
          <w:tab w:val="right" w:pos="9639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0"/>
        <w:gridCol w:w="1653"/>
        <w:gridCol w:w="610"/>
        <w:gridCol w:w="6570"/>
      </w:tblGrid>
      <w:tr w:rsidR="002A626E" w14:paraId="311CA080" w14:textId="77777777" w:rsidTr="00A66D04">
        <w:tc>
          <w:tcPr>
            <w:tcW w:w="9779" w:type="dxa"/>
            <w:gridSpan w:val="4"/>
            <w:shd w:val="clear" w:color="auto" w:fill="A6A6A6" w:themeFill="background1" w:themeFillShade="A6"/>
          </w:tcPr>
          <w:p w14:paraId="2406BA0F" w14:textId="351F8760" w:rsidR="002A626E" w:rsidRPr="002A626E" w:rsidRDefault="002A626E" w:rsidP="002A626E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A1982">
              <w:rPr>
                <w:rFonts w:ascii="Segoe UI" w:hAnsi="Segoe UI" w:cs="Segoe UI"/>
                <w:b/>
                <w:bCs/>
                <w:sz w:val="32"/>
                <w:szCs w:val="32"/>
              </w:rPr>
              <w:t>Wohnanschrift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0D01CC" w14:paraId="46671BB8" w14:textId="23CF1A17" w:rsidTr="00A66D04">
        <w:tc>
          <w:tcPr>
            <w:tcW w:w="3064" w:type="dxa"/>
            <w:gridSpan w:val="3"/>
            <w:shd w:val="clear" w:color="auto" w:fill="D9D9D9" w:themeFill="background1" w:themeFillShade="D9"/>
          </w:tcPr>
          <w:p w14:paraId="32461A2E" w14:textId="538FC4B3" w:rsidR="000D01CC" w:rsidRPr="002A626E" w:rsidRDefault="000D01CC" w:rsidP="002A626E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Straße und Hausnummer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388420024"/>
            <w:placeholder>
              <w:docPart w:val="392FABB709AF4BE696CF6146FC51FD82"/>
            </w:placeholder>
            <w:showingPlcHdr/>
          </w:sdtPr>
          <w:sdtEndPr/>
          <w:sdtContent>
            <w:tc>
              <w:tcPr>
                <w:tcW w:w="6715" w:type="dxa"/>
              </w:tcPr>
              <w:p w14:paraId="5B28B161" w14:textId="19F21676" w:rsidR="000D01CC" w:rsidRPr="002A626E" w:rsidRDefault="00413E55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01CC" w14:paraId="056DC6FB" w14:textId="496E104B" w:rsidTr="00A66D04">
        <w:tc>
          <w:tcPr>
            <w:tcW w:w="2442" w:type="dxa"/>
            <w:gridSpan w:val="2"/>
            <w:shd w:val="clear" w:color="auto" w:fill="D9D9D9" w:themeFill="background1" w:themeFillShade="D9"/>
          </w:tcPr>
          <w:p w14:paraId="7C9F46D8" w14:textId="1230D396" w:rsidR="000D01CC" w:rsidRPr="000D01CC" w:rsidRDefault="000D01CC" w:rsidP="000D01CC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Postleitzahl und Ort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075857512"/>
            <w:placeholder>
              <w:docPart w:val="42CA8054BCFF4AE1B8AF68D6AB97F46E"/>
            </w:placeholder>
            <w:showingPlcHdr/>
          </w:sdtPr>
          <w:sdtEndPr/>
          <w:sdtContent>
            <w:tc>
              <w:tcPr>
                <w:tcW w:w="7337" w:type="dxa"/>
                <w:gridSpan w:val="2"/>
              </w:tcPr>
              <w:p w14:paraId="1E73E0B8" w14:textId="35E9F742" w:rsidR="000D01CC" w:rsidRPr="000D01CC" w:rsidRDefault="00413E55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01CC" w14:paraId="7C94AC19" w14:textId="495CD553" w:rsidTr="00A66D04">
        <w:tc>
          <w:tcPr>
            <w:tcW w:w="760" w:type="dxa"/>
            <w:shd w:val="clear" w:color="auto" w:fill="D9D9D9" w:themeFill="background1" w:themeFillShade="D9"/>
          </w:tcPr>
          <w:p w14:paraId="5F773E0F" w14:textId="189D62BE" w:rsidR="000D01CC" w:rsidRPr="000D01CC" w:rsidRDefault="000D01CC" w:rsidP="000D01CC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Staat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407513978"/>
            <w:placeholder>
              <w:docPart w:val="2C8A75F6AC3644FF87FDF9DE44FE2AA6"/>
            </w:placeholder>
            <w:showingPlcHdr/>
          </w:sdtPr>
          <w:sdtEndPr/>
          <w:sdtContent>
            <w:tc>
              <w:tcPr>
                <w:tcW w:w="9019" w:type="dxa"/>
                <w:gridSpan w:val="3"/>
              </w:tcPr>
              <w:p w14:paraId="0970AC45" w14:textId="18ADCF7F" w:rsidR="000D01CC" w:rsidRPr="000D01CC" w:rsidRDefault="00413E55" w:rsidP="000D01CC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62BD2C" w14:textId="77777777" w:rsidR="002A626E" w:rsidRPr="00472D0F" w:rsidRDefault="002A626E" w:rsidP="000D01CC">
      <w:pPr>
        <w:tabs>
          <w:tab w:val="right" w:pos="9639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079"/>
        <w:gridCol w:w="3186"/>
        <w:gridCol w:w="2180"/>
      </w:tblGrid>
      <w:tr w:rsidR="000D01CC" w14:paraId="3745604F" w14:textId="77777777" w:rsidTr="00A66D04"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94747C" w14:textId="15994133" w:rsidR="000D01CC" w:rsidRPr="000D01CC" w:rsidRDefault="000D01CC" w:rsidP="000D01CC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A1982">
              <w:rPr>
                <w:rFonts w:ascii="Segoe UI" w:hAnsi="Segoe UI" w:cs="Segoe UI"/>
                <w:b/>
                <w:bCs/>
                <w:sz w:val="32"/>
                <w:szCs w:val="32"/>
              </w:rPr>
              <w:t>Familienstand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0D01CC" w14:paraId="5B9A4F5F" w14:textId="77777777" w:rsidTr="00413E55">
        <w:tc>
          <w:tcPr>
            <w:tcW w:w="959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8C976E" w14:textId="3764C57D" w:rsidR="000D01CC" w:rsidRDefault="00A37B3F" w:rsidP="00413E55">
            <w:pPr>
              <w:tabs>
                <w:tab w:val="left" w:pos="4127"/>
                <w:tab w:val="left" w:pos="7671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59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E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413E5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534C">
              <w:rPr>
                <w:rFonts w:ascii="Segoe UI" w:hAnsi="Segoe UI" w:cs="Segoe UI"/>
                <w:sz w:val="24"/>
                <w:szCs w:val="24"/>
              </w:rPr>
              <w:t>ledig</w:t>
            </w:r>
            <w:r w:rsidR="0072534C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77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E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413E5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534C">
              <w:rPr>
                <w:rFonts w:ascii="Segoe UI" w:hAnsi="Segoe UI" w:cs="Segoe UI"/>
                <w:sz w:val="24"/>
                <w:szCs w:val="24"/>
              </w:rPr>
              <w:t>verwitwet</w:t>
            </w:r>
            <w:r w:rsidR="0072534C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8377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E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413E5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534C">
              <w:rPr>
                <w:rFonts w:ascii="Segoe UI" w:hAnsi="Segoe UI" w:cs="Segoe UI"/>
                <w:sz w:val="24"/>
                <w:szCs w:val="24"/>
              </w:rPr>
              <w:t>geschieden</w:t>
            </w:r>
          </w:p>
        </w:tc>
      </w:tr>
      <w:tr w:rsidR="00413E55" w14:paraId="421ADA18" w14:textId="260B2C40" w:rsidTr="00A66D04">
        <w:tc>
          <w:tcPr>
            <w:tcW w:w="21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3C574" w14:textId="4F5862AF" w:rsidR="00413E55" w:rsidRDefault="00413E55" w:rsidP="0072534C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Anzahl aller Ehen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687290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9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69A9084D" w14:textId="1910E2DC" w:rsidR="00413E55" w:rsidRDefault="008214C0" w:rsidP="00413E55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8"/>
                    <w:szCs w:val="8"/>
                  </w:rPr>
                  <w:t>Klicken oder tippen Sie hier, um Text einzugeben.</w:t>
                </w:r>
              </w:p>
            </w:tc>
          </w:sdtContent>
        </w:sdt>
        <w:tc>
          <w:tcPr>
            <w:tcW w:w="31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2557A" w14:textId="77777777" w:rsidR="00413E55" w:rsidRDefault="00413E55" w:rsidP="00413E55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Anzahl der Partnerschaften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844743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0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5AD6646" w14:textId="7499DEF0" w:rsidR="00413E55" w:rsidRDefault="008214C0" w:rsidP="00C20274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8"/>
                    <w:szCs w:val="8"/>
                  </w:rPr>
                  <w:t>Klicken oder tippen Sie hier, um Text einzugeben.</w:t>
                </w:r>
              </w:p>
            </w:tc>
          </w:sdtContent>
        </w:sdt>
      </w:tr>
    </w:tbl>
    <w:p w14:paraId="08A1448D" w14:textId="77777777" w:rsidR="000D01CC" w:rsidRPr="00472D0F" w:rsidRDefault="000D01CC" w:rsidP="000D01CC">
      <w:pPr>
        <w:tabs>
          <w:tab w:val="right" w:pos="9639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0"/>
        <w:gridCol w:w="5323"/>
      </w:tblGrid>
      <w:tr w:rsidR="00C53BF8" w14:paraId="019C3D42" w14:textId="77777777" w:rsidTr="00D26BF2">
        <w:tc>
          <w:tcPr>
            <w:tcW w:w="95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00E416F" w14:textId="77777777" w:rsidR="00C53BF8" w:rsidRDefault="00C53BF8" w:rsidP="00D26BF2">
            <w:pPr>
              <w:tabs>
                <w:tab w:val="right" w:pos="9639"/>
              </w:tabs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72534C">
              <w:rPr>
                <w:rFonts w:ascii="Segoe UI" w:hAnsi="Segoe UI" w:cs="Segoe UI"/>
                <w:sz w:val="16"/>
                <w:szCs w:val="16"/>
              </w:rPr>
              <w:t>(wenn bereits bekannt)</w:t>
            </w:r>
          </w:p>
          <w:p w14:paraId="5DF10010" w14:textId="77777777" w:rsidR="00C53BF8" w:rsidRPr="0072534C" w:rsidRDefault="00C53BF8" w:rsidP="00D26BF2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A66D04">
              <w:rPr>
                <w:rFonts w:ascii="Segoe UI" w:hAnsi="Segoe UI" w:cs="Segoe UI"/>
                <w:b/>
                <w:bCs/>
                <w:sz w:val="32"/>
                <w:szCs w:val="32"/>
                <w:shd w:val="clear" w:color="auto" w:fill="A6A6A6" w:themeFill="background1" w:themeFillShade="A6"/>
              </w:rPr>
              <w:t>Familienname nach der Eheschließung</w:t>
            </w:r>
          </w:p>
        </w:tc>
      </w:tr>
      <w:tr w:rsidR="00C53BF8" w14:paraId="510FF6D6" w14:textId="77777777" w:rsidTr="00D26BF2">
        <w:tc>
          <w:tcPr>
            <w:tcW w:w="42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6BF7A" w14:textId="77777777" w:rsidR="00C53BF8" w:rsidRDefault="00C53BF8" w:rsidP="00D26BF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Familienname nach der Eheschließung</w:t>
            </w:r>
          </w:p>
        </w:tc>
        <w:tc>
          <w:tcPr>
            <w:tcW w:w="53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4C957E" w14:textId="77777777" w:rsidR="00C53BF8" w:rsidRDefault="00C53BF8" w:rsidP="00D26BF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64187218"/>
                <w:placeholder>
                  <w:docPart w:val="B52EB54813874322A359AF838FF588DE"/>
                </w:placeholder>
                <w:showingPlcHdr/>
              </w:sdtPr>
              <w:sdtContent>
                <w:r w:rsidRPr="001C7C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2B44883" w14:textId="77777777" w:rsidR="00C53BF8" w:rsidRPr="00472D0F" w:rsidRDefault="00C53BF8" w:rsidP="000D01CC">
      <w:pPr>
        <w:tabs>
          <w:tab w:val="right" w:pos="9639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7"/>
        <w:gridCol w:w="472"/>
        <w:gridCol w:w="576"/>
        <w:gridCol w:w="2471"/>
        <w:gridCol w:w="1236"/>
        <w:gridCol w:w="488"/>
        <w:gridCol w:w="589"/>
        <w:gridCol w:w="2484"/>
      </w:tblGrid>
      <w:tr w:rsidR="001A75A2" w14:paraId="7C82F6FD" w14:textId="77777777" w:rsidTr="00EE779B">
        <w:tc>
          <w:tcPr>
            <w:tcW w:w="479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14:paraId="744FDDDD" w14:textId="1F06263B" w:rsidR="001A75A2" w:rsidRPr="001A75A2" w:rsidRDefault="001A75A2" w:rsidP="001A75A2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1A75A2">
              <w:rPr>
                <w:rFonts w:ascii="Segoe UI" w:hAnsi="Segoe UI" w:cs="Segoe UI"/>
                <w:b/>
                <w:bCs/>
                <w:sz w:val="32"/>
                <w:szCs w:val="32"/>
              </w:rPr>
              <w:t>Trauzeuge Person 1</w:t>
            </w:r>
          </w:p>
        </w:tc>
        <w:tc>
          <w:tcPr>
            <w:tcW w:w="479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6FF5595" w14:textId="72C1489F" w:rsidR="001A75A2" w:rsidRPr="001A75A2" w:rsidRDefault="001A75A2" w:rsidP="001A75A2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1A75A2">
              <w:rPr>
                <w:rFonts w:ascii="Segoe UI" w:hAnsi="Segoe UI" w:cs="Segoe UI"/>
                <w:b/>
                <w:bCs/>
                <w:sz w:val="32"/>
                <w:szCs w:val="32"/>
              </w:rPr>
              <w:t>Trauzeuge Person 2</w:t>
            </w:r>
          </w:p>
        </w:tc>
      </w:tr>
      <w:tr w:rsidR="00A66D04" w14:paraId="7F77C54C" w14:textId="307BB9F2" w:rsidTr="00EE779B">
        <w:tc>
          <w:tcPr>
            <w:tcW w:w="174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4A3B26" w14:textId="6AF313B0" w:rsidR="001A75A2" w:rsidRDefault="001A75A2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Familienname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987856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47" w:type="dxa"/>
                <w:gridSpan w:val="2"/>
              </w:tcPr>
              <w:p w14:paraId="0B7BFB95" w14:textId="173C7F2F" w:rsidR="001A75A2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724" w:type="dxa"/>
            <w:gridSpan w:val="2"/>
            <w:shd w:val="clear" w:color="auto" w:fill="D9D9D9" w:themeFill="background1" w:themeFillShade="D9"/>
          </w:tcPr>
          <w:p w14:paraId="05CC08BC" w14:textId="03706FC1" w:rsidR="001A75A2" w:rsidRDefault="001A75A2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Familienname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150052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3" w:type="dxa"/>
                <w:gridSpan w:val="2"/>
                <w:tcBorders>
                  <w:right w:val="single" w:sz="18" w:space="0" w:color="auto"/>
                </w:tcBorders>
              </w:tcPr>
              <w:p w14:paraId="15995527" w14:textId="78AE46D3" w:rsidR="001A75A2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1A75A2" w14:paraId="6AF55BA5" w14:textId="4209AAB0" w:rsidTr="00EE779B">
        <w:tc>
          <w:tcPr>
            <w:tcW w:w="12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D8ECDF" w14:textId="7AA65228" w:rsidR="001A75A2" w:rsidRDefault="001A75A2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Vorname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465774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19" w:type="dxa"/>
                <w:gridSpan w:val="3"/>
              </w:tcPr>
              <w:p w14:paraId="0E385B67" w14:textId="4DE321C6" w:rsidR="001A75A2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236" w:type="dxa"/>
            <w:shd w:val="clear" w:color="auto" w:fill="D9D9D9" w:themeFill="background1" w:themeFillShade="D9"/>
          </w:tcPr>
          <w:p w14:paraId="0D03EF05" w14:textId="2ED3CBA6" w:rsidR="001A75A2" w:rsidRDefault="001A75A2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Vorname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65930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61" w:type="dxa"/>
                <w:gridSpan w:val="3"/>
                <w:tcBorders>
                  <w:right w:val="single" w:sz="18" w:space="0" w:color="auto"/>
                </w:tcBorders>
              </w:tcPr>
              <w:p w14:paraId="07E5F20A" w14:textId="78F1FE8A" w:rsidR="001A75A2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8214C0" w14:paraId="2BAB5CBA" w14:textId="35A5ADCE" w:rsidTr="00EE779B">
        <w:tc>
          <w:tcPr>
            <w:tcW w:w="23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C9B80F" w14:textId="6D6A8B14" w:rsidR="001A75A2" w:rsidRDefault="00472D0F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Geburtsdatum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649635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1" w:type="dxa"/>
              </w:tcPr>
              <w:p w14:paraId="7ECFEF89" w14:textId="372F9AE0" w:rsidR="001A75A2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313" w:type="dxa"/>
            <w:gridSpan w:val="3"/>
            <w:shd w:val="clear" w:color="auto" w:fill="D9D9D9" w:themeFill="background1" w:themeFillShade="D9"/>
          </w:tcPr>
          <w:p w14:paraId="12A6FFAD" w14:textId="2C9DEF37" w:rsidR="001A75A2" w:rsidRDefault="00472D0F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Geburtsdatum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218248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4" w:type="dxa"/>
                <w:tcBorders>
                  <w:right w:val="single" w:sz="18" w:space="0" w:color="auto"/>
                </w:tcBorders>
              </w:tcPr>
              <w:p w14:paraId="3009926D" w14:textId="3124BDCB" w:rsidR="001A75A2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8214C0" w14:paraId="0160E27E" w14:textId="77777777" w:rsidTr="00EE779B">
        <w:tc>
          <w:tcPr>
            <w:tcW w:w="23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50D83F" w14:textId="264AF066" w:rsidR="00472D0F" w:rsidRDefault="00472D0F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Postleitzahl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und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Ort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235466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1" w:type="dxa"/>
              </w:tcPr>
              <w:p w14:paraId="6E84C040" w14:textId="136C752A" w:rsidR="00472D0F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313" w:type="dxa"/>
            <w:gridSpan w:val="3"/>
            <w:shd w:val="clear" w:color="auto" w:fill="D9D9D9" w:themeFill="background1" w:themeFillShade="D9"/>
          </w:tcPr>
          <w:p w14:paraId="75D04F82" w14:textId="3AE121AB" w:rsidR="00472D0F" w:rsidRDefault="00472D0F" w:rsidP="001A75A2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Postleitzahl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und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Ort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853916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4" w:type="dxa"/>
                <w:tcBorders>
                  <w:right w:val="single" w:sz="18" w:space="0" w:color="auto"/>
                </w:tcBorders>
              </w:tcPr>
              <w:p w14:paraId="53871C98" w14:textId="40B64F1D" w:rsidR="00472D0F" w:rsidRDefault="008214C0" w:rsidP="001A75A2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EE779B" w14:paraId="595FD46C" w14:textId="77777777" w:rsidTr="00EE779B">
        <w:tc>
          <w:tcPr>
            <w:tcW w:w="959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B5613A" w14:textId="2B515E04" w:rsidR="00EE779B" w:rsidRDefault="00A37B3F" w:rsidP="00EE779B">
            <w:pPr>
              <w:tabs>
                <w:tab w:val="left" w:pos="1087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914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4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EE779B">
              <w:rPr>
                <w:rFonts w:ascii="Segoe UI" w:hAnsi="Segoe UI" w:cs="Segoe UI"/>
                <w:sz w:val="24"/>
                <w:szCs w:val="24"/>
              </w:rPr>
              <w:t xml:space="preserve"> Wir erklären, dass die Trauung ohne Zeugen vorgenommen werden soll. </w:t>
            </w:r>
          </w:p>
        </w:tc>
      </w:tr>
    </w:tbl>
    <w:p w14:paraId="727F8C4F" w14:textId="77777777" w:rsidR="001A75A2" w:rsidRPr="00C53BF8" w:rsidRDefault="001A75A2" w:rsidP="0072534C">
      <w:pPr>
        <w:tabs>
          <w:tab w:val="left" w:pos="4253"/>
          <w:tab w:val="left" w:pos="8080"/>
          <w:tab w:val="right" w:pos="9639"/>
        </w:tabs>
        <w:spacing w:after="0"/>
        <w:rPr>
          <w:rFonts w:ascii="Segoe UI" w:hAnsi="Segoe UI" w:cs="Segoe U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6"/>
        <w:gridCol w:w="518"/>
        <w:gridCol w:w="547"/>
        <w:gridCol w:w="845"/>
        <w:gridCol w:w="6427"/>
      </w:tblGrid>
      <w:tr w:rsidR="00472D0F" w14:paraId="0EC43F6D" w14:textId="77777777" w:rsidTr="00A66D04">
        <w:tc>
          <w:tcPr>
            <w:tcW w:w="98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7435FF0" w14:textId="3366F468" w:rsidR="00472D0F" w:rsidRDefault="00472D0F" w:rsidP="00695DFF">
            <w:pPr>
              <w:tabs>
                <w:tab w:val="right" w:pos="9639"/>
              </w:tabs>
              <w:spacing w:line="259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A626E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Person </w:t>
            </w:r>
            <w:r>
              <w:rPr>
                <w:rFonts w:ascii="Segoe UI" w:hAnsi="Segoe UI" w:cs="Segoe UI"/>
                <w:b/>
                <w:bCs/>
                <w:sz w:val="32"/>
                <w:szCs w:val="32"/>
              </w:rPr>
              <w:t>2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472D0F" w14:paraId="0C732FFB" w14:textId="77777777" w:rsidTr="00A66D04">
        <w:tc>
          <w:tcPr>
            <w:tcW w:w="177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E5C8" w14:textId="77777777" w:rsidR="00472D0F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Familienname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398931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1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E98F170" w14:textId="3E0C24C2" w:rsidR="00472D0F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D0F" w14:paraId="259D8275" w14:textId="77777777" w:rsidTr="00A66D04">
        <w:tc>
          <w:tcPr>
            <w:tcW w:w="12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5EF1" w14:textId="77777777" w:rsidR="00472D0F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Vorname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494789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99" w:type="dxa"/>
                <w:gridSpan w:val="4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54BB0437" w14:textId="214984D0" w:rsidR="00472D0F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D0F" w14:paraId="214FDD5C" w14:textId="77777777" w:rsidTr="00A66D04">
        <w:tc>
          <w:tcPr>
            <w:tcW w:w="320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27921" w14:textId="77777777" w:rsidR="00472D0F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Geburtsdatum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(TT/MM/JJJJ)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353684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2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420DAA6D" w14:textId="2B28F74B" w:rsidR="00472D0F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D0F" w14:paraId="3CC87C72" w14:textId="77777777" w:rsidTr="00A66D04">
        <w:tc>
          <w:tcPr>
            <w:tcW w:w="2321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BCA06" w14:textId="77777777" w:rsidR="00472D0F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Staatsangehörigkeit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40240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63B1F31D" w14:textId="29E108C0" w:rsidR="00472D0F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D0F" w14:paraId="364372F0" w14:textId="77777777" w:rsidTr="00A66D04">
        <w:tc>
          <w:tcPr>
            <w:tcW w:w="2321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B043E" w14:textId="77777777" w:rsidR="00472D0F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Akademische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Titel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294787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8BEAEC5" w14:textId="58473FDB" w:rsidR="00472D0F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49D43F1" w14:textId="77777777" w:rsidR="00472D0F" w:rsidRPr="000D01CC" w:rsidRDefault="00472D0F" w:rsidP="00472D0F">
      <w:pPr>
        <w:tabs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0"/>
        <w:gridCol w:w="1653"/>
        <w:gridCol w:w="610"/>
        <w:gridCol w:w="6570"/>
      </w:tblGrid>
      <w:tr w:rsidR="00472D0F" w14:paraId="49D0495C" w14:textId="77777777" w:rsidTr="00A66D04">
        <w:tc>
          <w:tcPr>
            <w:tcW w:w="9779" w:type="dxa"/>
            <w:gridSpan w:val="4"/>
            <w:shd w:val="clear" w:color="auto" w:fill="A6A6A6" w:themeFill="background1" w:themeFillShade="A6"/>
          </w:tcPr>
          <w:p w14:paraId="30445DD4" w14:textId="0FBAFA13" w:rsidR="00472D0F" w:rsidRPr="002A626E" w:rsidRDefault="00472D0F" w:rsidP="00695DFF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A1982">
              <w:rPr>
                <w:rFonts w:ascii="Segoe UI" w:hAnsi="Segoe UI" w:cs="Segoe UI"/>
                <w:b/>
                <w:bCs/>
                <w:sz w:val="32"/>
                <w:szCs w:val="32"/>
              </w:rPr>
              <w:t>Wohnanschrift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472D0F" w14:paraId="378FD85A" w14:textId="77777777" w:rsidTr="00A66D04">
        <w:tc>
          <w:tcPr>
            <w:tcW w:w="3064" w:type="dxa"/>
            <w:gridSpan w:val="3"/>
            <w:shd w:val="clear" w:color="auto" w:fill="D9D9D9" w:themeFill="background1" w:themeFillShade="D9"/>
          </w:tcPr>
          <w:p w14:paraId="569B22DD" w14:textId="77777777" w:rsidR="00472D0F" w:rsidRPr="002A626E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Straße und Hausnummer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097174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15" w:type="dxa"/>
              </w:tcPr>
              <w:p w14:paraId="18956D53" w14:textId="17DFA746" w:rsidR="00472D0F" w:rsidRPr="002A626E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D0F" w14:paraId="00589DC6" w14:textId="77777777" w:rsidTr="00A66D04">
        <w:tc>
          <w:tcPr>
            <w:tcW w:w="2442" w:type="dxa"/>
            <w:gridSpan w:val="2"/>
            <w:shd w:val="clear" w:color="auto" w:fill="D9D9D9" w:themeFill="background1" w:themeFillShade="D9"/>
          </w:tcPr>
          <w:p w14:paraId="246BCE50" w14:textId="77777777" w:rsidR="00472D0F" w:rsidRPr="000D01CC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Postleitzahl und Ort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245953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7" w:type="dxa"/>
                <w:gridSpan w:val="2"/>
              </w:tcPr>
              <w:p w14:paraId="56D68FD4" w14:textId="36061378" w:rsidR="00472D0F" w:rsidRPr="000D01CC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D0F" w14:paraId="11C20B82" w14:textId="77777777" w:rsidTr="00A66D04">
        <w:tc>
          <w:tcPr>
            <w:tcW w:w="760" w:type="dxa"/>
            <w:shd w:val="clear" w:color="auto" w:fill="D9D9D9" w:themeFill="background1" w:themeFillShade="D9"/>
          </w:tcPr>
          <w:p w14:paraId="62A95BAA" w14:textId="77777777" w:rsidR="00472D0F" w:rsidRPr="000D01CC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Staat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343360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9" w:type="dxa"/>
                <w:gridSpan w:val="3"/>
              </w:tcPr>
              <w:p w14:paraId="162E8571" w14:textId="69B3E640" w:rsidR="00472D0F" w:rsidRPr="000D01CC" w:rsidRDefault="008214C0" w:rsidP="00695DFF">
                <w:pPr>
                  <w:tabs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C402A54" w14:textId="77777777" w:rsidR="00472D0F" w:rsidRDefault="00472D0F" w:rsidP="00472D0F">
      <w:pPr>
        <w:tabs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079"/>
        <w:gridCol w:w="3186"/>
        <w:gridCol w:w="2180"/>
      </w:tblGrid>
      <w:tr w:rsidR="008214C0" w14:paraId="00A8ADC3" w14:textId="77777777" w:rsidTr="00A66D04"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416257B" w14:textId="13185889" w:rsidR="008214C0" w:rsidRPr="000D01CC" w:rsidRDefault="008214C0" w:rsidP="0053757F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A1982">
              <w:rPr>
                <w:rFonts w:ascii="Segoe UI" w:hAnsi="Segoe UI" w:cs="Segoe UI"/>
                <w:b/>
                <w:bCs/>
                <w:sz w:val="32"/>
                <w:szCs w:val="32"/>
              </w:rPr>
              <w:t>Familienstand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8214C0" w14:paraId="53113440" w14:textId="77777777" w:rsidTr="0053757F">
        <w:tc>
          <w:tcPr>
            <w:tcW w:w="959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1ECFA7" w14:textId="77777777" w:rsidR="008214C0" w:rsidRDefault="00A37B3F" w:rsidP="0053757F">
            <w:pPr>
              <w:tabs>
                <w:tab w:val="left" w:pos="4127"/>
                <w:tab w:val="left" w:pos="7671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4903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8214C0">
              <w:rPr>
                <w:rFonts w:ascii="Segoe UI" w:hAnsi="Segoe UI" w:cs="Segoe UI"/>
                <w:sz w:val="24"/>
                <w:szCs w:val="24"/>
              </w:rPr>
              <w:t xml:space="preserve"> ledig</w:t>
            </w:r>
            <w:r w:rsidR="008214C0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5212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8214C0">
              <w:rPr>
                <w:rFonts w:ascii="Segoe UI" w:hAnsi="Segoe UI" w:cs="Segoe UI"/>
                <w:sz w:val="24"/>
                <w:szCs w:val="24"/>
              </w:rPr>
              <w:t xml:space="preserve"> verwitwet</w:t>
            </w:r>
            <w:r w:rsidR="008214C0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459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8214C0">
              <w:rPr>
                <w:rFonts w:ascii="Segoe UI" w:hAnsi="Segoe UI" w:cs="Segoe UI"/>
                <w:sz w:val="24"/>
                <w:szCs w:val="24"/>
              </w:rPr>
              <w:t xml:space="preserve"> geschieden</w:t>
            </w:r>
          </w:p>
        </w:tc>
      </w:tr>
      <w:tr w:rsidR="008214C0" w14:paraId="1F8B756E" w14:textId="77777777" w:rsidTr="00A66D04">
        <w:tc>
          <w:tcPr>
            <w:tcW w:w="21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E66D9" w14:textId="77777777" w:rsidR="008214C0" w:rsidRDefault="008214C0" w:rsidP="0053757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Anzahl aller Ehen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360118394"/>
            <w:placeholder>
              <w:docPart w:val="9F4D59429AF740A2ADC2A163A71CEB13"/>
            </w:placeholder>
            <w:showingPlcHdr/>
          </w:sdtPr>
          <w:sdtEndPr/>
          <w:sdtContent>
            <w:tc>
              <w:tcPr>
                <w:tcW w:w="2079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018C6662" w14:textId="77777777" w:rsidR="008214C0" w:rsidRDefault="008214C0" w:rsidP="0053757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8"/>
                    <w:szCs w:val="8"/>
                  </w:rPr>
                  <w:t>Klicken oder tippen Sie hier, um Text einzugeben.</w:t>
                </w:r>
              </w:p>
            </w:tc>
          </w:sdtContent>
        </w:sdt>
        <w:tc>
          <w:tcPr>
            <w:tcW w:w="31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05F06" w14:textId="77777777" w:rsidR="008214C0" w:rsidRDefault="008214C0" w:rsidP="0053757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Anzahl der Partnerschaften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56928271"/>
            <w:placeholder>
              <w:docPart w:val="9F4D59429AF740A2ADC2A163A71CEB13"/>
            </w:placeholder>
            <w:showingPlcHdr/>
          </w:sdtPr>
          <w:sdtEndPr/>
          <w:sdtContent>
            <w:tc>
              <w:tcPr>
                <w:tcW w:w="2180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A8A1D1A" w14:textId="77777777" w:rsidR="008214C0" w:rsidRDefault="008214C0" w:rsidP="0053757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8"/>
                    <w:szCs w:val="8"/>
                  </w:rPr>
                  <w:t>Klicken oder tippen Sie hier, um Text einzugeben.</w:t>
                </w:r>
              </w:p>
            </w:tc>
          </w:sdtContent>
        </w:sdt>
      </w:tr>
    </w:tbl>
    <w:p w14:paraId="171A3C4D" w14:textId="77777777" w:rsidR="008214C0" w:rsidRDefault="008214C0" w:rsidP="00472D0F">
      <w:pPr>
        <w:tabs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0"/>
        <w:gridCol w:w="5323"/>
      </w:tblGrid>
      <w:tr w:rsidR="00472D0F" w14:paraId="09314065" w14:textId="77777777" w:rsidTr="00325663">
        <w:tc>
          <w:tcPr>
            <w:tcW w:w="95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036FDBB" w14:textId="77777777" w:rsidR="00472D0F" w:rsidRDefault="00472D0F" w:rsidP="00695DFF">
            <w:pPr>
              <w:tabs>
                <w:tab w:val="right" w:pos="9639"/>
              </w:tabs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72534C">
              <w:rPr>
                <w:rFonts w:ascii="Segoe UI" w:hAnsi="Segoe UI" w:cs="Segoe UI"/>
                <w:sz w:val="16"/>
                <w:szCs w:val="16"/>
              </w:rPr>
              <w:t>(wenn bereits bekannt)</w:t>
            </w:r>
          </w:p>
          <w:p w14:paraId="58B0942C" w14:textId="77777777" w:rsidR="00472D0F" w:rsidRPr="0072534C" w:rsidRDefault="00472D0F" w:rsidP="00695DFF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A66D04">
              <w:rPr>
                <w:rFonts w:ascii="Segoe UI" w:hAnsi="Segoe UI" w:cs="Segoe UI"/>
                <w:b/>
                <w:bCs/>
                <w:sz w:val="32"/>
                <w:szCs w:val="32"/>
                <w:shd w:val="clear" w:color="auto" w:fill="A6A6A6" w:themeFill="background1" w:themeFillShade="A6"/>
              </w:rPr>
              <w:t>Familienname nach der Eheschließung</w:t>
            </w:r>
          </w:p>
        </w:tc>
      </w:tr>
      <w:tr w:rsidR="00A66D04" w14:paraId="6891D04B" w14:textId="377F4C71" w:rsidTr="00A66D04">
        <w:tc>
          <w:tcPr>
            <w:tcW w:w="42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00D7A" w14:textId="16C1FCB7" w:rsidR="00A66D04" w:rsidRDefault="00A66D04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6D04">
              <w:rPr>
                <w:rFonts w:ascii="Segoe UI" w:hAnsi="Segoe UI" w:cs="Segoe UI"/>
                <w:sz w:val="24"/>
                <w:szCs w:val="24"/>
                <w:shd w:val="clear" w:color="auto" w:fill="D9D9D9" w:themeFill="background1" w:themeFillShade="D9"/>
              </w:rPr>
              <w:t>Familienname nach der Eheschließung</w:t>
            </w:r>
          </w:p>
        </w:tc>
        <w:tc>
          <w:tcPr>
            <w:tcW w:w="53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A46916" w14:textId="77777777" w:rsidR="00A66D04" w:rsidRDefault="00A37B3F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691211785"/>
                <w:placeholder>
                  <w:docPart w:val="0667BC821A374999B0FF1F0DDDA16B4E"/>
                </w:placeholder>
                <w:showingPlcHdr/>
              </w:sdtPr>
              <w:sdtEndPr/>
              <w:sdtContent>
                <w:r w:rsidR="00A66D04" w:rsidRPr="001C7C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CF0B852" w14:textId="77777777" w:rsidR="00472D0F" w:rsidRDefault="00472D0F" w:rsidP="00472D0F">
      <w:pPr>
        <w:tabs>
          <w:tab w:val="left" w:pos="4253"/>
          <w:tab w:val="left" w:pos="8080"/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8"/>
        <w:gridCol w:w="472"/>
        <w:gridCol w:w="576"/>
        <w:gridCol w:w="2471"/>
        <w:gridCol w:w="1236"/>
        <w:gridCol w:w="487"/>
        <w:gridCol w:w="589"/>
        <w:gridCol w:w="2484"/>
      </w:tblGrid>
      <w:tr w:rsidR="00DD16CE" w14:paraId="65F78C2A" w14:textId="77777777" w:rsidTr="00A66D04">
        <w:tc>
          <w:tcPr>
            <w:tcW w:w="4889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14:paraId="7B02A81D" w14:textId="28094B00" w:rsidR="00DD16CE" w:rsidRPr="001A75A2" w:rsidRDefault="00DD16CE" w:rsidP="00695DFF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sz w:val="32"/>
                <w:szCs w:val="32"/>
              </w:rPr>
              <w:t>gemeinsame Kinder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89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FF85C3E" w14:textId="078F0091" w:rsidR="00DD16CE" w:rsidRPr="001A75A2" w:rsidRDefault="00DD16CE" w:rsidP="00695DFF">
            <w:pPr>
              <w:tabs>
                <w:tab w:val="right" w:pos="9639"/>
              </w:tabs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sz w:val="32"/>
                <w:szCs w:val="32"/>
              </w:rPr>
              <w:t>gemeinsame Kinder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DD16CE" w14:paraId="77684457" w14:textId="77777777" w:rsidTr="00A66D04">
        <w:tc>
          <w:tcPr>
            <w:tcW w:w="175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C918B3" w14:textId="77777777" w:rsidR="00DD16CE" w:rsidRDefault="00DD16CE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Familienname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721983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37" w:type="dxa"/>
                <w:gridSpan w:val="2"/>
              </w:tcPr>
              <w:p w14:paraId="11C56505" w14:textId="11E8120B" w:rsidR="00DD16CE" w:rsidRDefault="008214C0" w:rsidP="00695DF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725" w:type="dxa"/>
            <w:gridSpan w:val="2"/>
            <w:shd w:val="clear" w:color="auto" w:fill="D9D9D9" w:themeFill="background1" w:themeFillShade="D9"/>
          </w:tcPr>
          <w:p w14:paraId="5CC12A0F" w14:textId="77777777" w:rsidR="00DD16CE" w:rsidRDefault="00DD16CE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Familienname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112084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5" w:type="dxa"/>
                <w:gridSpan w:val="2"/>
                <w:tcBorders>
                  <w:right w:val="single" w:sz="18" w:space="0" w:color="auto"/>
                </w:tcBorders>
              </w:tcPr>
              <w:p w14:paraId="797778F5" w14:textId="192C998A" w:rsidR="00DD16CE" w:rsidRDefault="008214C0" w:rsidP="00695DF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DD16CE" w14:paraId="4B06B89E" w14:textId="77777777" w:rsidTr="00A66D04">
        <w:tc>
          <w:tcPr>
            <w:tcW w:w="12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12A8D3" w14:textId="77777777" w:rsidR="00DD16CE" w:rsidRDefault="00DD16CE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Vorname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788540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2" w:type="dxa"/>
                <w:gridSpan w:val="3"/>
              </w:tcPr>
              <w:p w14:paraId="44E3A428" w14:textId="324B545C" w:rsidR="00DD16CE" w:rsidRDefault="008214C0" w:rsidP="00695DF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236" w:type="dxa"/>
            <w:shd w:val="clear" w:color="auto" w:fill="D9D9D9" w:themeFill="background1" w:themeFillShade="D9"/>
          </w:tcPr>
          <w:p w14:paraId="6C1D75F5" w14:textId="77777777" w:rsidR="00DD16CE" w:rsidRDefault="00DD16CE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Vorname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513890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3"/>
                <w:tcBorders>
                  <w:right w:val="single" w:sz="18" w:space="0" w:color="auto"/>
                </w:tcBorders>
              </w:tcPr>
              <w:p w14:paraId="414339A1" w14:textId="1F3CBACD" w:rsidR="00DD16CE" w:rsidRDefault="008214C0" w:rsidP="00695DF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D16CE" w14:paraId="4BEE5E2B" w14:textId="77777777" w:rsidTr="00A66D04">
        <w:tc>
          <w:tcPr>
            <w:tcW w:w="235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E56B26" w14:textId="77777777" w:rsidR="00DD16CE" w:rsidRDefault="00DD16CE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Geburtsdatum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926099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18" w:space="0" w:color="auto"/>
                </w:tcBorders>
              </w:tcPr>
              <w:p w14:paraId="0B4C8446" w14:textId="4AFDFF26" w:rsidR="00DD16CE" w:rsidRDefault="008214C0" w:rsidP="00695DF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33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17B2163" w14:textId="77777777" w:rsidR="00DD16CE" w:rsidRDefault="00DD16CE" w:rsidP="00695DFF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Geburtsdatum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569162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3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3BBC9008" w14:textId="7BB41B7D" w:rsidR="00DD16CE" w:rsidRDefault="008214C0" w:rsidP="00695DFF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8214C0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</w:tbl>
    <w:p w14:paraId="1BB8AFF7" w14:textId="77777777" w:rsidR="00472D0F" w:rsidRDefault="00472D0F" w:rsidP="0072534C">
      <w:pPr>
        <w:tabs>
          <w:tab w:val="left" w:pos="4253"/>
          <w:tab w:val="left" w:pos="8080"/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5"/>
        <w:gridCol w:w="1058"/>
        <w:gridCol w:w="6670"/>
      </w:tblGrid>
      <w:tr w:rsidR="00DD16CE" w14:paraId="7468A542" w14:textId="77777777" w:rsidTr="00A66D04">
        <w:tc>
          <w:tcPr>
            <w:tcW w:w="97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FEFFA78" w14:textId="14156BAF" w:rsidR="00DD16CE" w:rsidRDefault="00DD16CE" w:rsidP="00DD16CE">
            <w:pPr>
              <w:tabs>
                <w:tab w:val="left" w:pos="4253"/>
                <w:tab w:val="left" w:pos="8080"/>
                <w:tab w:val="right" w:pos="9639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D16CE">
              <w:rPr>
                <w:rFonts w:ascii="Segoe UI" w:hAnsi="Segoe UI" w:cs="Segoe UI"/>
                <w:b/>
                <w:bCs/>
                <w:sz w:val="32"/>
                <w:szCs w:val="32"/>
              </w:rPr>
              <w:t>Kontaktdaten</w:t>
            </w:r>
            <w:r w:rsidR="00A66D04">
              <w:rPr>
                <w:rFonts w:ascii="Segoe UI" w:hAnsi="Segoe UI" w:cs="Segoe UI"/>
                <w:b/>
                <w:bCs/>
                <w:sz w:val="32"/>
                <w:szCs w:val="32"/>
              </w:rPr>
              <w:t>*</w:t>
            </w:r>
          </w:p>
        </w:tc>
      </w:tr>
      <w:tr w:rsidR="00DD16CE" w14:paraId="1873F746" w14:textId="4B464F98" w:rsidTr="00A66D04">
        <w:tc>
          <w:tcPr>
            <w:tcW w:w="295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98C2BE" w14:textId="1BB9BEA3" w:rsidR="00DD16CE" w:rsidRDefault="00DD16CE" w:rsidP="0072534C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Telefon- / Handynummer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018515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24" w:type="dxa"/>
                <w:tcBorders>
                  <w:right w:val="single" w:sz="18" w:space="0" w:color="auto"/>
                </w:tcBorders>
              </w:tcPr>
              <w:p w14:paraId="636860DE" w14:textId="4F974486" w:rsidR="00DD16CE" w:rsidRDefault="008214C0" w:rsidP="00DD16CE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16CE" w14:paraId="00938D62" w14:textId="502D7C0B" w:rsidTr="00A66D04"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3E202D6" w14:textId="22F040EE" w:rsidR="00DD16CE" w:rsidRDefault="00DD16CE" w:rsidP="0072534C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E-Mail-Adresse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838620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9" w:type="dxa"/>
                <w:gridSpan w:val="2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7BFC87DC" w14:textId="195F2CAB" w:rsidR="00DD16CE" w:rsidRDefault="008214C0" w:rsidP="00DD16CE">
                <w:pPr>
                  <w:tabs>
                    <w:tab w:val="left" w:pos="4253"/>
                    <w:tab w:val="left" w:pos="8080"/>
                    <w:tab w:val="right" w:pos="9639"/>
                  </w:tabs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1C7C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9BBA44C" w14:textId="77777777" w:rsidR="00DD16CE" w:rsidRDefault="00DD16CE" w:rsidP="0072534C">
      <w:pPr>
        <w:tabs>
          <w:tab w:val="left" w:pos="4253"/>
          <w:tab w:val="left" w:pos="8080"/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4"/>
        <w:gridCol w:w="573"/>
        <w:gridCol w:w="4332"/>
      </w:tblGrid>
      <w:tr w:rsidR="004C0845" w14:paraId="765AAAE0" w14:textId="77777777" w:rsidTr="004C0845">
        <w:tc>
          <w:tcPr>
            <w:tcW w:w="9779" w:type="dxa"/>
            <w:gridSpan w:val="3"/>
          </w:tcPr>
          <w:p w14:paraId="241936DE" w14:textId="1DEB29FF" w:rsidR="004C0845" w:rsidRDefault="004C0845" w:rsidP="004C0845">
            <w:pPr>
              <w:tabs>
                <w:tab w:val="left" w:pos="4253"/>
                <w:tab w:val="left" w:pos="8080"/>
                <w:tab w:val="right" w:pos="9639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32"/>
                <w:szCs w:val="32"/>
              </w:rPr>
              <w:t>v</w:t>
            </w:r>
            <w:r w:rsidRPr="004C0845">
              <w:rPr>
                <w:rFonts w:ascii="Segoe UI" w:hAnsi="Segoe UI" w:cs="Segoe UI"/>
                <w:b/>
                <w:bCs/>
                <w:sz w:val="32"/>
                <w:szCs w:val="32"/>
              </w:rPr>
              <w:t>om Standesamt auszufüllen</w:t>
            </w:r>
          </w:p>
        </w:tc>
      </w:tr>
      <w:tr w:rsidR="00677BFA" w14:paraId="6390A330" w14:textId="77777777" w:rsidTr="004C0845">
        <w:tc>
          <w:tcPr>
            <w:tcW w:w="4800" w:type="dxa"/>
          </w:tcPr>
          <w:p w14:paraId="79DEDC8D" w14:textId="2F5A43C1" w:rsidR="00677BFA" w:rsidRDefault="00A37B3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6026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FA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942EF">
              <w:rPr>
                <w:rFonts w:ascii="Segoe UI" w:hAnsi="Segoe UI" w:cs="Segoe UI"/>
                <w:sz w:val="24"/>
                <w:szCs w:val="24"/>
              </w:rPr>
              <w:t>Hochzeitsdatum bestätigt</w:t>
            </w:r>
          </w:p>
        </w:tc>
        <w:tc>
          <w:tcPr>
            <w:tcW w:w="4979" w:type="dxa"/>
            <w:gridSpan w:val="2"/>
          </w:tcPr>
          <w:p w14:paraId="75C00BC6" w14:textId="1F7A0F8D" w:rsidR="00677BFA" w:rsidRDefault="00A37B3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019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FA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942EF">
              <w:rPr>
                <w:rFonts w:ascii="Segoe UI" w:hAnsi="Segoe UI" w:cs="Segoe UI"/>
                <w:sz w:val="24"/>
                <w:szCs w:val="24"/>
              </w:rPr>
              <w:t>Trauungsörtlichkeit reserviert</w:t>
            </w:r>
          </w:p>
        </w:tc>
      </w:tr>
      <w:tr w:rsidR="00677BFA" w14:paraId="17DA9FCA" w14:textId="10C7528F" w:rsidTr="004C0845">
        <w:tc>
          <w:tcPr>
            <w:tcW w:w="4800" w:type="dxa"/>
          </w:tcPr>
          <w:p w14:paraId="0F5A577A" w14:textId="70E0763C" w:rsidR="00677BFA" w:rsidRDefault="00A37B3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5197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FA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677BFA">
              <w:rPr>
                <w:rFonts w:ascii="Segoe UI" w:hAnsi="Segoe UI" w:cs="Segoe UI"/>
                <w:sz w:val="24"/>
                <w:szCs w:val="24"/>
              </w:rPr>
              <w:t>Person 1 im ZPR / ZSR erfasst</w:t>
            </w:r>
          </w:p>
        </w:tc>
        <w:tc>
          <w:tcPr>
            <w:tcW w:w="4979" w:type="dxa"/>
            <w:gridSpan w:val="2"/>
          </w:tcPr>
          <w:p w14:paraId="49B6F145" w14:textId="4EE70059" w:rsidR="00677BFA" w:rsidRDefault="00A37B3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2398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FA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677BFA">
              <w:rPr>
                <w:rFonts w:ascii="Segoe UI" w:hAnsi="Segoe UI" w:cs="Segoe UI"/>
                <w:sz w:val="24"/>
                <w:szCs w:val="24"/>
              </w:rPr>
              <w:t>Person 2 im ZPR / ZSR erfasst</w:t>
            </w:r>
          </w:p>
        </w:tc>
      </w:tr>
      <w:tr w:rsidR="00677BFA" w14:paraId="20FF31ED" w14:textId="08E5E77F" w:rsidTr="00677BFA">
        <w:tc>
          <w:tcPr>
            <w:tcW w:w="5380" w:type="dxa"/>
            <w:gridSpan w:val="2"/>
          </w:tcPr>
          <w:p w14:paraId="3930D243" w14:textId="1AC8FE02" w:rsidR="00677BFA" w:rsidRDefault="00677BFA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Ermittlung der Ehefähigkeit durchgeführt am</w:t>
            </w:r>
          </w:p>
        </w:tc>
        <w:tc>
          <w:tcPr>
            <w:tcW w:w="4399" w:type="dxa"/>
          </w:tcPr>
          <w:p w14:paraId="76EEB392" w14:textId="77777777" w:rsidR="00677BFA" w:rsidRDefault="00677BFA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77BFA" w14:paraId="075A7387" w14:textId="77777777" w:rsidTr="004C0845">
        <w:tc>
          <w:tcPr>
            <w:tcW w:w="9779" w:type="dxa"/>
            <w:gridSpan w:val="3"/>
          </w:tcPr>
          <w:p w14:paraId="41544F1A" w14:textId="57674D2B" w:rsidR="00677BFA" w:rsidRDefault="00F942E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Anmerkungen: </w:t>
            </w:r>
          </w:p>
          <w:p w14:paraId="6759C8B3" w14:textId="03656896" w:rsidR="00F942EF" w:rsidRDefault="00F942E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</w:p>
          <w:p w14:paraId="02C6F481" w14:textId="77777777" w:rsidR="00F942EF" w:rsidRDefault="00F942E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</w:p>
          <w:p w14:paraId="33EB19D2" w14:textId="77777777" w:rsidR="00F942EF" w:rsidRDefault="00F942E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</w:p>
          <w:p w14:paraId="792B25EA" w14:textId="77777777" w:rsidR="00F942EF" w:rsidRDefault="00F942EF" w:rsidP="00677BFA">
            <w:pPr>
              <w:tabs>
                <w:tab w:val="left" w:pos="4253"/>
                <w:tab w:val="left" w:pos="8080"/>
                <w:tab w:val="right" w:pos="9639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6AF333" w14:textId="30B8A48C" w:rsidR="00A66D04" w:rsidRDefault="00A66D04" w:rsidP="00A66D04">
      <w:pPr>
        <w:tabs>
          <w:tab w:val="left" w:pos="4253"/>
          <w:tab w:val="left" w:pos="8080"/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</w:p>
    <w:p w14:paraId="7226F18D" w14:textId="5D3267F4" w:rsidR="00A66D04" w:rsidRPr="00A66D04" w:rsidRDefault="00DC2C66" w:rsidP="00A66D04">
      <w:pPr>
        <w:tabs>
          <w:tab w:val="left" w:pos="4253"/>
          <w:tab w:val="left" w:pos="8080"/>
          <w:tab w:val="right" w:pos="9639"/>
        </w:tabs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Mit </w:t>
      </w:r>
      <w:r w:rsidR="00A66D04" w:rsidRPr="00A66D04">
        <w:rPr>
          <w:rFonts w:ascii="Segoe UI" w:hAnsi="Segoe UI" w:cs="Segoe UI"/>
          <w:sz w:val="24"/>
          <w:szCs w:val="24"/>
        </w:rPr>
        <w:t>*</w:t>
      </w:r>
      <w:r w:rsidR="00A66D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gekennzeichnete Felder müssen ausgefüllt werden.</w:t>
      </w:r>
    </w:p>
    <w:sectPr w:rsidR="00A66D04" w:rsidRPr="00A66D04" w:rsidSect="0028021F">
      <w:footerReference w:type="default" r:id="rId8"/>
      <w:headerReference w:type="first" r:id="rId9"/>
      <w:footerReference w:type="first" r:id="rId10"/>
      <w:pgSz w:w="11906" w:h="16838"/>
      <w:pgMar w:top="1135" w:right="1133" w:bottom="113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8502" w14:textId="77777777" w:rsidR="004E72F7" w:rsidRDefault="004E72F7">
      <w:pPr>
        <w:spacing w:after="0" w:line="240" w:lineRule="auto"/>
      </w:pPr>
      <w:r>
        <w:separator/>
      </w:r>
    </w:p>
  </w:endnote>
  <w:endnote w:type="continuationSeparator" w:id="0">
    <w:p w14:paraId="5480A1FD" w14:textId="77777777" w:rsidR="004E72F7" w:rsidRDefault="004E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21609262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8B937" w14:textId="77777777" w:rsidR="0028021F" w:rsidRDefault="0028021F" w:rsidP="00B57182">
            <w:pPr>
              <w:pStyle w:val="Fuzeile"/>
              <w:tabs>
                <w:tab w:val="clear" w:pos="4536"/>
                <w:tab w:val="clear" w:pos="9072"/>
                <w:tab w:val="left" w:pos="0"/>
                <w:tab w:val="right" w:pos="9639"/>
              </w:tabs>
              <w:rPr>
                <w:sz w:val="14"/>
                <w:szCs w:val="14"/>
              </w:rPr>
            </w:pPr>
          </w:p>
          <w:p w14:paraId="45466CD0" w14:textId="77777777" w:rsidR="00B25CCB" w:rsidRPr="00B57182" w:rsidRDefault="00323E14" w:rsidP="00367F38">
            <w:pPr>
              <w:pStyle w:val="Fuzeile"/>
              <w:tabs>
                <w:tab w:val="clear" w:pos="4536"/>
                <w:tab w:val="clear" w:pos="9072"/>
                <w:tab w:val="left" w:pos="0"/>
                <w:tab w:val="left" w:pos="2977"/>
                <w:tab w:val="left" w:pos="5670"/>
                <w:tab w:val="right" w:pos="9639"/>
              </w:tabs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Anlagedatum   </w:t>
            </w:r>
            <w:r w:rsidR="00563B1B" w:rsidRPr="00FD7017">
              <w:rPr>
                <w:sz w:val="14"/>
                <w:szCs w:val="14"/>
              </w:rPr>
              <w:t>29.06.2023</w:t>
            </w:r>
            <w:r w:rsidR="00B57182">
              <w:rPr>
                <w:sz w:val="14"/>
                <w:szCs w:val="14"/>
              </w:rPr>
              <w:tab/>
            </w:r>
            <w:r w:rsidR="00FD7017">
              <w:rPr>
                <w:sz w:val="14"/>
                <w:szCs w:val="14"/>
              </w:rPr>
              <w:t>Verfahr</w:t>
            </w:r>
            <w:r w:rsidR="00513021">
              <w:rPr>
                <w:sz w:val="14"/>
                <w:szCs w:val="14"/>
              </w:rPr>
              <w:t>e</w:t>
            </w:r>
            <w:r w:rsidR="00FD7017">
              <w:rPr>
                <w:sz w:val="14"/>
                <w:szCs w:val="14"/>
              </w:rPr>
              <w:t xml:space="preserve">n </w:t>
            </w:r>
            <w:r w:rsidR="00BB141B">
              <w:rPr>
                <w:sz w:val="14"/>
                <w:szCs w:val="14"/>
              </w:rPr>
              <w:t xml:space="preserve"> </w:t>
            </w:r>
            <w:r w:rsidR="00FD7017">
              <w:rPr>
                <w:sz w:val="14"/>
                <w:szCs w:val="14"/>
              </w:rPr>
              <w:t xml:space="preserve"> </w:t>
            </w:r>
            <w:r w:rsidR="00B57182">
              <w:rPr>
                <w:sz w:val="14"/>
                <w:szCs w:val="14"/>
              </w:rPr>
              <w:t>A/5762/2022</w:t>
            </w:r>
            <w:r w:rsidR="00B57182">
              <w:rPr>
                <w:sz w:val="14"/>
                <w:szCs w:val="14"/>
              </w:rPr>
              <w:tab/>
            </w:r>
            <w:r w:rsidR="00BB141B">
              <w:rPr>
                <w:sz w:val="14"/>
                <w:szCs w:val="14"/>
              </w:rPr>
              <w:t xml:space="preserve">Dokumentenzahl   </w:t>
            </w:r>
            <w:r w:rsidR="00BB141B" w:rsidRPr="00BB141B">
              <w:rPr>
                <w:sz w:val="14"/>
                <w:szCs w:val="14"/>
              </w:rPr>
              <w:t>D/4802/2023</w:t>
            </w:r>
            <w:r w:rsidR="00B57182">
              <w:rPr>
                <w:sz w:val="14"/>
                <w:szCs w:val="14"/>
              </w:rPr>
              <w:tab/>
            </w:r>
            <w:r w:rsidR="00056E19" w:rsidRPr="0028021F">
              <w:rPr>
                <w:sz w:val="14"/>
                <w:szCs w:val="14"/>
              </w:rPr>
              <w:t xml:space="preserve">Seite </w:t>
            </w:r>
            <w:r w:rsidR="00056E19" w:rsidRPr="00056E19">
              <w:rPr>
                <w:b/>
                <w:bCs/>
                <w:sz w:val="14"/>
                <w:szCs w:val="14"/>
              </w:rPr>
              <w:fldChar w:fldCharType="begin"/>
            </w:r>
            <w:r w:rsidR="00056E19" w:rsidRPr="0028021F">
              <w:rPr>
                <w:b/>
                <w:bCs/>
                <w:sz w:val="14"/>
                <w:szCs w:val="14"/>
              </w:rPr>
              <w:instrText>PAGE</w:instrText>
            </w:r>
            <w:r w:rsidR="00056E19" w:rsidRPr="00056E19">
              <w:rPr>
                <w:b/>
                <w:bCs/>
                <w:sz w:val="14"/>
                <w:szCs w:val="14"/>
              </w:rPr>
              <w:fldChar w:fldCharType="separate"/>
            </w:r>
            <w:r w:rsidR="00513021">
              <w:rPr>
                <w:b/>
                <w:bCs/>
                <w:noProof/>
                <w:sz w:val="14"/>
                <w:szCs w:val="14"/>
              </w:rPr>
              <w:t>2</w:t>
            </w:r>
            <w:r w:rsidR="00056E19" w:rsidRPr="00056E19">
              <w:rPr>
                <w:b/>
                <w:bCs/>
                <w:sz w:val="14"/>
                <w:szCs w:val="14"/>
              </w:rPr>
              <w:fldChar w:fldCharType="end"/>
            </w:r>
            <w:r w:rsidR="00056E19" w:rsidRPr="0028021F">
              <w:rPr>
                <w:sz w:val="14"/>
                <w:szCs w:val="14"/>
              </w:rPr>
              <w:t xml:space="preserve"> von </w:t>
            </w:r>
            <w:r w:rsidR="00056E19" w:rsidRPr="00056E19">
              <w:rPr>
                <w:b/>
                <w:bCs/>
                <w:sz w:val="14"/>
                <w:szCs w:val="14"/>
              </w:rPr>
              <w:fldChar w:fldCharType="begin"/>
            </w:r>
            <w:r w:rsidR="00056E19" w:rsidRPr="0028021F">
              <w:rPr>
                <w:b/>
                <w:bCs/>
                <w:sz w:val="14"/>
                <w:szCs w:val="14"/>
              </w:rPr>
              <w:instrText>NUMPAGES</w:instrText>
            </w:r>
            <w:r w:rsidR="00056E19" w:rsidRPr="00056E19">
              <w:rPr>
                <w:b/>
                <w:bCs/>
                <w:sz w:val="14"/>
                <w:szCs w:val="14"/>
              </w:rPr>
              <w:fldChar w:fldCharType="separate"/>
            </w:r>
            <w:r w:rsidR="00513021">
              <w:rPr>
                <w:b/>
                <w:bCs/>
                <w:noProof/>
                <w:sz w:val="14"/>
                <w:szCs w:val="14"/>
              </w:rPr>
              <w:t>2</w:t>
            </w:r>
            <w:r w:rsidR="00056E19" w:rsidRPr="00056E19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94414650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sz w:val="14"/>
            <w:szCs w:val="14"/>
          </w:rPr>
          <w:id w:val="828635159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32CAA141" w14:textId="77777777" w:rsidR="0028021F" w:rsidRDefault="00323E14" w:rsidP="002669AF">
            <w:pPr>
              <w:pStyle w:val="Fuzeile"/>
              <w:tabs>
                <w:tab w:val="clear" w:pos="4536"/>
                <w:tab w:val="clear" w:pos="9072"/>
                <w:tab w:val="left" w:pos="0"/>
                <w:tab w:val="right" w:pos="9639"/>
              </w:tabs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A105D" wp14:editId="0AF28480">
                      <wp:simplePos x="0" y="0"/>
                      <wp:positionH relativeFrom="leftMargin">
                        <wp:posOffset>409575</wp:posOffset>
                      </wp:positionH>
                      <wp:positionV relativeFrom="paragraph">
                        <wp:posOffset>-2708275</wp:posOffset>
                      </wp:positionV>
                      <wp:extent cx="103505" cy="0"/>
                      <wp:effectExtent l="0" t="0" r="2984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83F67" id="Gerader Verbinde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2.25pt,-213.25pt" to="40.4pt,-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22990EC3" w14:textId="77777777" w:rsidR="0028021F" w:rsidRDefault="00323E14" w:rsidP="00475FC9">
            <w:pPr>
              <w:pStyle w:val="Fuzeile"/>
              <w:tabs>
                <w:tab w:val="clear" w:pos="4536"/>
                <w:tab w:val="clear" w:pos="9072"/>
                <w:tab w:val="left" w:pos="0"/>
                <w:tab w:val="left" w:pos="392"/>
                <w:tab w:val="left" w:pos="2977"/>
                <w:tab w:val="left" w:pos="3402"/>
                <w:tab w:val="left" w:pos="5670"/>
                <w:tab w:val="left" w:pos="6005"/>
                <w:tab w:val="right" w:pos="9639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Bank</w:t>
            </w:r>
            <w:r>
              <w:rPr>
                <w:sz w:val="14"/>
                <w:szCs w:val="14"/>
                <w:lang w:val="en-US"/>
              </w:rPr>
              <w:tab/>
            </w:r>
            <w:r w:rsidR="002669AF" w:rsidRPr="002669AF">
              <w:rPr>
                <w:sz w:val="14"/>
                <w:szCs w:val="14"/>
                <w:lang w:val="en-US"/>
              </w:rPr>
              <w:t>Raiffeisenbank Oberpinzgau eGen</w:t>
            </w:r>
            <w:r w:rsidR="002669AF">
              <w:rPr>
                <w:sz w:val="14"/>
                <w:szCs w:val="14"/>
                <w:lang w:val="en-US"/>
              </w:rPr>
              <w:tab/>
            </w:r>
            <w:r w:rsidR="00475FC9" w:rsidRPr="00475FC9">
              <w:rPr>
                <w:sz w:val="14"/>
                <w:szCs w:val="14"/>
                <w:lang w:val="en-US"/>
              </w:rPr>
              <w:t>IBAN</w:t>
            </w:r>
            <w:r w:rsidR="00475FC9" w:rsidRPr="00475FC9">
              <w:rPr>
                <w:sz w:val="14"/>
                <w:szCs w:val="14"/>
                <w:lang w:val="en-US"/>
              </w:rPr>
              <w:tab/>
              <w:t>AT35 3503 9000 4201 0769</w:t>
            </w:r>
            <w:r w:rsidR="002669AF">
              <w:rPr>
                <w:sz w:val="14"/>
                <w:szCs w:val="14"/>
                <w:lang w:val="en-US"/>
              </w:rPr>
              <w:tab/>
            </w:r>
            <w:r w:rsidR="00475FC9">
              <w:rPr>
                <w:sz w:val="14"/>
                <w:szCs w:val="14"/>
                <w:lang w:val="en-US"/>
              </w:rPr>
              <w:t>BIC</w:t>
            </w:r>
            <w:r w:rsidR="00475FC9">
              <w:rPr>
                <w:sz w:val="14"/>
                <w:szCs w:val="14"/>
                <w:lang w:val="en-US"/>
              </w:rPr>
              <w:tab/>
            </w:r>
            <w:bookmarkStart w:id="0" w:name="_Hlk12345359"/>
            <w:r w:rsidR="00475FC9">
              <w:rPr>
                <w:sz w:val="14"/>
                <w:szCs w:val="14"/>
                <w:lang w:val="en-US"/>
              </w:rPr>
              <w:t>RVSAAT2S039</w:t>
            </w:r>
            <w:bookmarkEnd w:id="0"/>
            <w:r w:rsidR="00475FC9">
              <w:rPr>
                <w:sz w:val="14"/>
                <w:szCs w:val="14"/>
                <w:lang w:val="en-US"/>
              </w:rPr>
              <w:tab/>
            </w:r>
          </w:p>
          <w:p w14:paraId="64D801A4" w14:textId="77777777" w:rsidR="00475FC9" w:rsidRDefault="00323E14" w:rsidP="00475FC9">
            <w:pPr>
              <w:pStyle w:val="Fuzeile"/>
              <w:tabs>
                <w:tab w:val="clear" w:pos="4536"/>
                <w:tab w:val="clear" w:pos="9072"/>
                <w:tab w:val="left" w:pos="0"/>
                <w:tab w:val="left" w:pos="392"/>
                <w:tab w:val="left" w:pos="2977"/>
                <w:tab w:val="left" w:pos="3402"/>
                <w:tab w:val="left" w:pos="5670"/>
                <w:tab w:val="left" w:pos="6005"/>
                <w:tab w:val="left" w:pos="8505"/>
                <w:tab w:val="right" w:pos="9639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Bank</w:t>
            </w:r>
            <w:r>
              <w:rPr>
                <w:sz w:val="14"/>
                <w:szCs w:val="14"/>
                <w:lang w:val="en-US"/>
              </w:rPr>
              <w:tab/>
              <w:t>Sparkasse Neukirchen</w:t>
            </w:r>
            <w:r>
              <w:rPr>
                <w:sz w:val="14"/>
                <w:szCs w:val="14"/>
                <w:lang w:val="en-US"/>
              </w:rPr>
              <w:tab/>
              <w:t>IBAN</w:t>
            </w:r>
            <w:r>
              <w:rPr>
                <w:sz w:val="14"/>
                <w:szCs w:val="14"/>
                <w:lang w:val="en-US"/>
              </w:rPr>
              <w:tab/>
              <w:t>AT03 2040 2002 0012 1004</w:t>
            </w:r>
            <w:r>
              <w:rPr>
                <w:sz w:val="14"/>
                <w:szCs w:val="14"/>
                <w:lang w:val="en-US"/>
              </w:rPr>
              <w:tab/>
              <w:t>BIC</w:t>
            </w:r>
            <w:r>
              <w:rPr>
                <w:sz w:val="14"/>
                <w:szCs w:val="14"/>
                <w:lang w:val="en-US"/>
              </w:rPr>
              <w:tab/>
            </w:r>
            <w:r w:rsidR="00DB78F9">
              <w:rPr>
                <w:sz w:val="14"/>
                <w:szCs w:val="14"/>
                <w:lang w:val="en-US"/>
              </w:rPr>
              <w:t>SPMIAT21XXX</w:t>
            </w:r>
          </w:p>
          <w:p w14:paraId="4DC3D043" w14:textId="77777777" w:rsidR="0028021F" w:rsidRPr="0028021F" w:rsidRDefault="00323E14" w:rsidP="00475FC9">
            <w:pPr>
              <w:pStyle w:val="Fuzeile"/>
              <w:tabs>
                <w:tab w:val="clear" w:pos="4536"/>
                <w:tab w:val="clear" w:pos="9072"/>
                <w:tab w:val="left" w:pos="0"/>
                <w:tab w:val="left" w:pos="392"/>
                <w:tab w:val="left" w:pos="2977"/>
                <w:tab w:val="left" w:pos="3402"/>
                <w:tab w:val="left" w:pos="5670"/>
                <w:tab w:val="left" w:pos="6005"/>
                <w:tab w:val="right" w:pos="9639"/>
              </w:tabs>
              <w:rPr>
                <w:sz w:val="14"/>
                <w:szCs w:val="14"/>
                <w:lang w:val="en-US"/>
              </w:rPr>
            </w:pPr>
            <w:r w:rsidRPr="00475FC9">
              <w:rPr>
                <w:sz w:val="14"/>
                <w:szCs w:val="14"/>
                <w:lang w:val="en-US"/>
              </w:rPr>
              <w:t>URL</w:t>
            </w:r>
            <w:r w:rsidRPr="00475FC9">
              <w:rPr>
                <w:sz w:val="14"/>
                <w:szCs w:val="14"/>
                <w:lang w:val="en-US"/>
              </w:rPr>
              <w:tab/>
              <w:t>www.neukirchen.at</w:t>
            </w:r>
            <w:r w:rsidR="00FD7017">
              <w:rPr>
                <w:sz w:val="14"/>
                <w:szCs w:val="14"/>
                <w:lang w:val="en-US"/>
              </w:rPr>
              <w:tab/>
            </w:r>
            <w:r w:rsidRPr="00475FC9">
              <w:rPr>
                <w:sz w:val="14"/>
                <w:szCs w:val="14"/>
                <w:lang w:val="en-US"/>
              </w:rPr>
              <w:t>UID</w:t>
            </w:r>
            <w:r w:rsidRPr="00475FC9">
              <w:rPr>
                <w:sz w:val="14"/>
                <w:szCs w:val="14"/>
                <w:lang w:val="en-US"/>
              </w:rPr>
              <w:tab/>
              <w:t>ATU59633249</w:t>
            </w:r>
            <w:r>
              <w:rPr>
                <w:sz w:val="14"/>
                <w:szCs w:val="14"/>
                <w:lang w:val="en-US"/>
              </w:rPr>
              <w:tab/>
            </w:r>
            <w:r w:rsidRPr="00475FC9">
              <w:rPr>
                <w:sz w:val="14"/>
                <w:szCs w:val="14"/>
                <w:lang w:val="en-US"/>
              </w:rPr>
              <w:t>Fax</w:t>
            </w:r>
            <w:r>
              <w:rPr>
                <w:sz w:val="14"/>
                <w:szCs w:val="14"/>
                <w:lang w:val="en-US"/>
              </w:rPr>
              <w:tab/>
            </w:r>
            <w:r w:rsidRPr="00475FC9">
              <w:rPr>
                <w:sz w:val="14"/>
                <w:szCs w:val="14"/>
                <w:lang w:val="en-US"/>
              </w:rPr>
              <w:t>+43 6565 6208 78</w:t>
            </w:r>
            <w:r w:rsidR="002669AF">
              <w:rPr>
                <w:sz w:val="14"/>
                <w:szCs w:val="14"/>
                <w:lang w:val="en-US"/>
              </w:rPr>
              <w:tab/>
            </w:r>
            <w:r w:rsidRPr="0028021F">
              <w:rPr>
                <w:sz w:val="14"/>
                <w:szCs w:val="14"/>
                <w:lang w:val="en-US"/>
              </w:rPr>
              <w:t xml:space="preserve"> Seite </w:t>
            </w:r>
            <w:r w:rsidRPr="00475FC9">
              <w:rPr>
                <w:sz w:val="14"/>
                <w:szCs w:val="14"/>
                <w:lang w:val="en-US"/>
              </w:rPr>
              <w:fldChar w:fldCharType="begin"/>
            </w:r>
            <w:r w:rsidRPr="00475FC9">
              <w:rPr>
                <w:sz w:val="14"/>
                <w:szCs w:val="14"/>
                <w:lang w:val="en-US"/>
              </w:rPr>
              <w:instrText>PAGE</w:instrText>
            </w:r>
            <w:r w:rsidRPr="00475FC9">
              <w:rPr>
                <w:sz w:val="14"/>
                <w:szCs w:val="14"/>
                <w:lang w:val="en-US"/>
              </w:rPr>
              <w:fldChar w:fldCharType="separate"/>
            </w:r>
            <w:r w:rsidRPr="00475FC9">
              <w:rPr>
                <w:sz w:val="14"/>
                <w:szCs w:val="14"/>
                <w:lang w:val="en-US"/>
              </w:rPr>
              <w:t>1</w:t>
            </w:r>
            <w:r w:rsidRPr="00475FC9">
              <w:rPr>
                <w:sz w:val="14"/>
                <w:szCs w:val="14"/>
                <w:lang w:val="en-US"/>
              </w:rPr>
              <w:fldChar w:fldCharType="end"/>
            </w:r>
            <w:r w:rsidRPr="0028021F">
              <w:rPr>
                <w:sz w:val="14"/>
                <w:szCs w:val="14"/>
                <w:lang w:val="en-US"/>
              </w:rPr>
              <w:t xml:space="preserve"> von </w:t>
            </w:r>
            <w:r w:rsidRPr="00475FC9">
              <w:rPr>
                <w:sz w:val="14"/>
                <w:szCs w:val="14"/>
                <w:lang w:val="en-US"/>
              </w:rPr>
              <w:fldChar w:fldCharType="begin"/>
            </w:r>
            <w:r w:rsidRPr="00475FC9">
              <w:rPr>
                <w:sz w:val="14"/>
                <w:szCs w:val="14"/>
                <w:lang w:val="en-US"/>
              </w:rPr>
              <w:instrText>NUMPAGES</w:instrText>
            </w:r>
            <w:r w:rsidRPr="00475FC9">
              <w:rPr>
                <w:sz w:val="14"/>
                <w:szCs w:val="14"/>
                <w:lang w:val="en-US"/>
              </w:rPr>
              <w:fldChar w:fldCharType="separate"/>
            </w:r>
            <w:r w:rsidRPr="00475FC9">
              <w:rPr>
                <w:sz w:val="14"/>
                <w:szCs w:val="14"/>
                <w:lang w:val="en-US"/>
              </w:rPr>
              <w:t>1</w:t>
            </w:r>
            <w:r w:rsidRPr="00475FC9">
              <w:rPr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C14B" w14:textId="77777777" w:rsidR="004E72F7" w:rsidRDefault="004E72F7">
      <w:pPr>
        <w:spacing w:after="0" w:line="240" w:lineRule="auto"/>
      </w:pPr>
      <w:r>
        <w:separator/>
      </w:r>
    </w:p>
  </w:footnote>
  <w:footnote w:type="continuationSeparator" w:id="0">
    <w:p w14:paraId="1DB07184" w14:textId="77777777" w:rsidR="004E72F7" w:rsidRDefault="004E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46CF" w14:textId="77777777" w:rsidR="006353E6" w:rsidRDefault="00323E14" w:rsidP="006353E6">
    <w:pPr>
      <w:pStyle w:val="Kopfzeile"/>
      <w:tabs>
        <w:tab w:val="clear" w:pos="9072"/>
        <w:tab w:val="right" w:pos="9639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953795" wp14:editId="73821BB4">
              <wp:simplePos x="0" y="0"/>
              <wp:positionH relativeFrom="column">
                <wp:posOffset>4297045</wp:posOffset>
              </wp:positionH>
              <wp:positionV relativeFrom="page">
                <wp:posOffset>357505</wp:posOffset>
              </wp:positionV>
              <wp:extent cx="1867535" cy="99695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996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D29C1" w14:textId="77777777" w:rsidR="00B97072" w:rsidRPr="00C3798E" w:rsidRDefault="00323E14" w:rsidP="00EC50E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C3798E">
                            <w:rPr>
                              <w:sz w:val="32"/>
                            </w:rPr>
                            <w:t>MARKTGEMEINDE</w:t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 w:rsidRPr="00C3798E">
                            <w:rPr>
                              <w:sz w:val="32"/>
                            </w:rPr>
                            <w:t>NEUKIRCHEN</w:t>
                          </w:r>
                        </w:p>
                        <w:p w14:paraId="2CB79812" w14:textId="77777777" w:rsidR="00B97072" w:rsidRDefault="00323E14" w:rsidP="00EC50E9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STANDESAMTSVERBAND</w:t>
                          </w:r>
                        </w:p>
                        <w:p w14:paraId="1A51C4E8" w14:textId="77777777" w:rsidR="00B97072" w:rsidRPr="00AF5D8D" w:rsidRDefault="00B97072" w:rsidP="00B97072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53795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left:0;text-align:left;margin-left:338.35pt;margin-top:28.15pt;width:147.0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" fillcolor="white [3201]" stroked="f" strokeweight=".5pt">
              <v:textbox>
                <w:txbxContent>
                  <w:p w14:paraId="107D29C1" w14:textId="77777777" w:rsidR="00B97072" w:rsidRPr="00C3798E" w:rsidRDefault="00323E14" w:rsidP="00EC50E9">
                    <w:pPr>
                      <w:jc w:val="right"/>
                      <w:rPr>
                        <w:sz w:val="28"/>
                      </w:rPr>
                    </w:pPr>
                    <w:r w:rsidRPr="00C3798E">
                      <w:rPr>
                        <w:sz w:val="32"/>
                      </w:rPr>
                      <w:t>MARKTGEMEINDE</w:t>
                    </w:r>
                    <w:r>
                      <w:rPr>
                        <w:sz w:val="28"/>
                      </w:rPr>
                      <w:t xml:space="preserve"> </w:t>
                    </w:r>
                    <w:r w:rsidRPr="00C3798E">
                      <w:rPr>
                        <w:sz w:val="32"/>
                      </w:rPr>
                      <w:t>NEUKIRCHEN</w:t>
                    </w:r>
                  </w:p>
                  <w:p w14:paraId="2CB79812" w14:textId="77777777" w:rsidR="00B97072" w:rsidRDefault="00323E14" w:rsidP="00EC50E9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STANDESAMTSVERBAND</w:t>
                    </w:r>
                  </w:p>
                  <w:p w14:paraId="1A51C4E8" w14:textId="77777777" w:rsidR="00B97072" w:rsidRPr="00AF5D8D" w:rsidRDefault="00B97072" w:rsidP="00B97072">
                    <w:pPr>
                      <w:rPr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color w:val="0000FF"/>
        <w:lang w:eastAsia="de-DE"/>
      </w:rPr>
      <w:drawing>
        <wp:anchor distT="0" distB="0" distL="114300" distR="114300" simplePos="0" relativeHeight="251657216" behindDoc="0" locked="1" layoutInCell="1" allowOverlap="1" wp14:anchorId="616DBAA8" wp14:editId="499E9905">
          <wp:simplePos x="0" y="0"/>
          <wp:positionH relativeFrom="column">
            <wp:posOffset>3679190</wp:posOffset>
          </wp:positionH>
          <wp:positionV relativeFrom="page">
            <wp:posOffset>431165</wp:posOffset>
          </wp:positionV>
          <wp:extent cx="604520" cy="690880"/>
          <wp:effectExtent l="0" t="0" r="5080" b="0"/>
          <wp:wrapNone/>
          <wp:docPr id="58418791" name="Grafik 58418791" descr="http://www.fahnen-gaertner.com/redx/tools/mb_image.php/cid.ya42c2e90c788ebeb/gid.8/neukirche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93116" name="irc_mi" descr="http://www.fahnen-gaertner.com/redx/tools/mb_image.php/cid.ya42c2e90c788ebeb/gid.8/neukirchen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D6611" w14:textId="77777777" w:rsidR="00803B47" w:rsidRDefault="00803B47" w:rsidP="006353E6">
    <w:pPr>
      <w:pStyle w:val="Kopfzeile"/>
      <w:tabs>
        <w:tab w:val="clear" w:pos="9072"/>
        <w:tab w:val="right" w:pos="9639"/>
      </w:tabs>
      <w:jc w:val="right"/>
    </w:pPr>
  </w:p>
  <w:p w14:paraId="3FC15F2F" w14:textId="77777777" w:rsidR="00803B47" w:rsidRDefault="00803B47" w:rsidP="006353E6">
    <w:pPr>
      <w:pStyle w:val="Kopfzeile"/>
      <w:tabs>
        <w:tab w:val="clear" w:pos="9072"/>
        <w:tab w:val="right" w:pos="9639"/>
      </w:tabs>
      <w:jc w:val="right"/>
    </w:pPr>
  </w:p>
  <w:p w14:paraId="786D7313" w14:textId="77777777" w:rsidR="006353E6" w:rsidRDefault="006353E6" w:rsidP="006353E6">
    <w:pPr>
      <w:pStyle w:val="Kopfzeile"/>
      <w:tabs>
        <w:tab w:val="clear" w:pos="9072"/>
        <w:tab w:val="right" w:pos="9639"/>
      </w:tabs>
      <w:jc w:val="right"/>
    </w:pPr>
  </w:p>
  <w:p w14:paraId="19E49A6A" w14:textId="77777777" w:rsidR="0028021F" w:rsidRDefault="00323E14" w:rsidP="006353E6">
    <w:pPr>
      <w:pStyle w:val="Kopfzeile"/>
      <w:tabs>
        <w:tab w:val="clear" w:pos="9072"/>
        <w:tab w:val="right" w:pos="9639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61346C" wp14:editId="00250AC0">
              <wp:simplePos x="0" y="0"/>
              <wp:positionH relativeFrom="leftMargin">
                <wp:posOffset>419735</wp:posOffset>
              </wp:positionH>
              <wp:positionV relativeFrom="paragraph">
                <wp:posOffset>1829064</wp:posOffset>
              </wp:positionV>
              <wp:extent cx="103517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351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61C33" id="Gerader Verbinder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3.05pt,2in" to="41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" strokecolor="#a5a5a5 [209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631"/>
    <w:multiLevelType w:val="hybridMultilevel"/>
    <w:tmpl w:val="8954E66C"/>
    <w:lvl w:ilvl="0" w:tplc="7B2E14B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15F8"/>
    <w:multiLevelType w:val="hybridMultilevel"/>
    <w:tmpl w:val="677C6A04"/>
    <w:lvl w:ilvl="0" w:tplc="9F26F2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4D0D"/>
    <w:multiLevelType w:val="hybridMultilevel"/>
    <w:tmpl w:val="159C63D0"/>
    <w:lvl w:ilvl="0" w:tplc="B478FDD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564939">
    <w:abstractNumId w:val="1"/>
  </w:num>
  <w:num w:numId="2" w16cid:durableId="743261680">
    <w:abstractNumId w:val="2"/>
  </w:num>
  <w:num w:numId="3" w16cid:durableId="56014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9L37FdA7Ks2fGxVykEgVbkOvzuBYShPdyvDROvKZsC9s8otrNCEWjzyfccqFlKr0lbwoJMSbVuD2Q6QJDezsw==" w:salt="cQp9kjmEFjkBNR3HZ0R0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D5"/>
    <w:rsid w:val="00001056"/>
    <w:rsid w:val="00035258"/>
    <w:rsid w:val="0004123C"/>
    <w:rsid w:val="00056E19"/>
    <w:rsid w:val="000905B2"/>
    <w:rsid w:val="000A1982"/>
    <w:rsid w:val="000B45CA"/>
    <w:rsid w:val="000D01CC"/>
    <w:rsid w:val="000D1A0A"/>
    <w:rsid w:val="000F2AAB"/>
    <w:rsid w:val="00122D59"/>
    <w:rsid w:val="001A75A2"/>
    <w:rsid w:val="001D0FB7"/>
    <w:rsid w:val="001D52CA"/>
    <w:rsid w:val="002669AF"/>
    <w:rsid w:val="0028021F"/>
    <w:rsid w:val="002A626E"/>
    <w:rsid w:val="002F6D99"/>
    <w:rsid w:val="00322523"/>
    <w:rsid w:val="00323E14"/>
    <w:rsid w:val="00325663"/>
    <w:rsid w:val="00367F38"/>
    <w:rsid w:val="003A5364"/>
    <w:rsid w:val="003C1544"/>
    <w:rsid w:val="003C4AA7"/>
    <w:rsid w:val="003F74A1"/>
    <w:rsid w:val="00413E55"/>
    <w:rsid w:val="0041446C"/>
    <w:rsid w:val="0044718E"/>
    <w:rsid w:val="00472D0F"/>
    <w:rsid w:val="00475FC9"/>
    <w:rsid w:val="004922AC"/>
    <w:rsid w:val="004A1AAC"/>
    <w:rsid w:val="004C0845"/>
    <w:rsid w:val="004E72F7"/>
    <w:rsid w:val="00513021"/>
    <w:rsid w:val="00524D6B"/>
    <w:rsid w:val="00542992"/>
    <w:rsid w:val="00563B1B"/>
    <w:rsid w:val="00591EC5"/>
    <w:rsid w:val="005A2211"/>
    <w:rsid w:val="005E0629"/>
    <w:rsid w:val="00607BAB"/>
    <w:rsid w:val="0062020F"/>
    <w:rsid w:val="006353E6"/>
    <w:rsid w:val="00637FF6"/>
    <w:rsid w:val="0065633D"/>
    <w:rsid w:val="006565EA"/>
    <w:rsid w:val="00666EC2"/>
    <w:rsid w:val="00677BFA"/>
    <w:rsid w:val="00682949"/>
    <w:rsid w:val="0068356F"/>
    <w:rsid w:val="006D18A7"/>
    <w:rsid w:val="006E04CB"/>
    <w:rsid w:val="006E2C0C"/>
    <w:rsid w:val="00701F36"/>
    <w:rsid w:val="0070379B"/>
    <w:rsid w:val="00703832"/>
    <w:rsid w:val="00703AB5"/>
    <w:rsid w:val="0072534C"/>
    <w:rsid w:val="007612CB"/>
    <w:rsid w:val="00793A8C"/>
    <w:rsid w:val="00797395"/>
    <w:rsid w:val="007A289B"/>
    <w:rsid w:val="007C7CD5"/>
    <w:rsid w:val="00803B47"/>
    <w:rsid w:val="008214C0"/>
    <w:rsid w:val="0084516C"/>
    <w:rsid w:val="0086343C"/>
    <w:rsid w:val="008930C4"/>
    <w:rsid w:val="0091022D"/>
    <w:rsid w:val="009615C5"/>
    <w:rsid w:val="00A37B3F"/>
    <w:rsid w:val="00A4260A"/>
    <w:rsid w:val="00A5551D"/>
    <w:rsid w:val="00A65D5B"/>
    <w:rsid w:val="00A66D04"/>
    <w:rsid w:val="00AF0CAC"/>
    <w:rsid w:val="00AF5D8D"/>
    <w:rsid w:val="00AF5F51"/>
    <w:rsid w:val="00B25CCB"/>
    <w:rsid w:val="00B57182"/>
    <w:rsid w:val="00B6524B"/>
    <w:rsid w:val="00B97072"/>
    <w:rsid w:val="00BA61E4"/>
    <w:rsid w:val="00BB141B"/>
    <w:rsid w:val="00C20274"/>
    <w:rsid w:val="00C36F7C"/>
    <w:rsid w:val="00C3798E"/>
    <w:rsid w:val="00C44B41"/>
    <w:rsid w:val="00C53BF8"/>
    <w:rsid w:val="00CD6862"/>
    <w:rsid w:val="00D02D81"/>
    <w:rsid w:val="00D50678"/>
    <w:rsid w:val="00DB78F9"/>
    <w:rsid w:val="00DC2C66"/>
    <w:rsid w:val="00DD16CE"/>
    <w:rsid w:val="00E374FA"/>
    <w:rsid w:val="00E375E8"/>
    <w:rsid w:val="00EC50E9"/>
    <w:rsid w:val="00ED57EE"/>
    <w:rsid w:val="00ED68B0"/>
    <w:rsid w:val="00EE779B"/>
    <w:rsid w:val="00EF4709"/>
    <w:rsid w:val="00F6552F"/>
    <w:rsid w:val="00F942EF"/>
    <w:rsid w:val="00F95BBD"/>
    <w:rsid w:val="00FB20B8"/>
    <w:rsid w:val="00FC4ADA"/>
    <w:rsid w:val="00FD2EF7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8C7A"/>
  <w15:docId w15:val="{20BA90BE-107F-4924-ADA4-4D057BF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D5"/>
  </w:style>
  <w:style w:type="paragraph" w:styleId="Fuzeile">
    <w:name w:val="footer"/>
    <w:basedOn w:val="Standard"/>
    <w:link w:val="Fu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CD5"/>
  </w:style>
  <w:style w:type="table" w:styleId="Tabellenraster">
    <w:name w:val="Table Grid"/>
    <w:basedOn w:val="NormaleTabelle"/>
    <w:uiPriority w:val="39"/>
    <w:rsid w:val="007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F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68B0"/>
    <w:rPr>
      <w:color w:val="808080"/>
    </w:rPr>
  </w:style>
  <w:style w:type="paragraph" w:styleId="Listenabsatz">
    <w:name w:val="List Paragraph"/>
    <w:basedOn w:val="Standard"/>
    <w:uiPriority w:val="34"/>
    <w:qFormat/>
    <w:rsid w:val="00A6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at/url?sa=i&amp;rct=j&amp;q=&amp;esrc=s&amp;frm=1&amp;source=images&amp;cd=&amp;cad=rja&amp;uact=8&amp;ved=0CAcQjRw&amp;url=http://www.fahnen-gaertner.com/de/fahnen/oesterreichische-bundeslaender-und-gemeindefahnen/salzburg/neukirchen-am-grovenediger.html&amp;ei=8jJKVZaOKtOu7Aa5uYDABQ&amp;bvm=bv.92291466,d.ZGU&amp;psig=AFQjCNHEw8kel3M1kp3-qF9VxNSF-bUX4A&amp;ust=143101244229283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89F5B-998A-40BA-9616-A093EB2F56FA}"/>
      </w:docPartPr>
      <w:docPartBody>
        <w:p w:rsidR="008A1EE2" w:rsidRDefault="00BE334C"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693955E0D9430D852B5AF7601AE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8803-FD7C-43AE-B119-EBACBD334419}"/>
      </w:docPartPr>
      <w:docPartBody>
        <w:p w:rsidR="008C445C" w:rsidRDefault="008A1EE2" w:rsidP="008A1EE2">
          <w:pPr>
            <w:pStyle w:val="94693955E0D9430D852B5AF7601AEA97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E228BF665041D0B8DF06F756A56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F9E0-D427-4239-8346-275BCD0F2736}"/>
      </w:docPartPr>
      <w:docPartBody>
        <w:p w:rsidR="008C445C" w:rsidRDefault="008A1EE2" w:rsidP="008A1EE2">
          <w:pPr>
            <w:pStyle w:val="90E228BF665041D0B8DF06F756A565BF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55F35A18E440A900DEBC28E311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4C042-26A6-4FB7-A3BE-D82AA2D3DF17}"/>
      </w:docPartPr>
      <w:docPartBody>
        <w:p w:rsidR="008C445C" w:rsidRDefault="008A1EE2" w:rsidP="008A1EE2">
          <w:pPr>
            <w:pStyle w:val="24455F35A18E440A900DEBC28E311ADB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DACF3265A4AA5803ADE59C492A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781FD-3C9D-484A-9833-918680665857}"/>
      </w:docPartPr>
      <w:docPartBody>
        <w:p w:rsidR="008C445C" w:rsidRDefault="008A1EE2" w:rsidP="008A1EE2">
          <w:pPr>
            <w:pStyle w:val="B04DACF3265A4AA5803ADE59C492A539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A50CCEC524148BEBB5C59B965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332E1-E7A6-421E-9187-5B62F650DE7E}"/>
      </w:docPartPr>
      <w:docPartBody>
        <w:p w:rsidR="008C445C" w:rsidRDefault="008A1EE2" w:rsidP="008A1EE2">
          <w:pPr>
            <w:pStyle w:val="14FA50CCEC524148BEBB5C59B96501E4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39737609CA4FDFAB9A62FAE9174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F7E0A-EBA4-4DC3-8505-DF1D1384B628}"/>
      </w:docPartPr>
      <w:docPartBody>
        <w:p w:rsidR="008C445C" w:rsidRDefault="008A1EE2" w:rsidP="008A1EE2">
          <w:pPr>
            <w:pStyle w:val="B239737609CA4FDFAB9A62FAE917490D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FABB709AF4BE696CF6146FC51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FC37-1EAE-40C6-9120-271018C0904F}"/>
      </w:docPartPr>
      <w:docPartBody>
        <w:p w:rsidR="008C445C" w:rsidRDefault="008A1EE2" w:rsidP="008A1EE2">
          <w:pPr>
            <w:pStyle w:val="392FABB709AF4BE696CF6146FC51FD82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A8054BCFF4AE1B8AF68D6AB97F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771BB-9AB6-4CE3-9DF9-AA5A760E093F}"/>
      </w:docPartPr>
      <w:docPartBody>
        <w:p w:rsidR="008C445C" w:rsidRDefault="008A1EE2" w:rsidP="008A1EE2">
          <w:pPr>
            <w:pStyle w:val="42CA8054BCFF4AE1B8AF68D6AB97F46E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8A75F6AC3644FF87FDF9DE44FE2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80C9E-F350-416D-8748-64FCB8729156}"/>
      </w:docPartPr>
      <w:docPartBody>
        <w:p w:rsidR="008C445C" w:rsidRDefault="008A1EE2" w:rsidP="008A1EE2">
          <w:pPr>
            <w:pStyle w:val="2C8A75F6AC3644FF87FDF9DE44FE2AA62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55E88705C43ACB3E0EB4BA3E2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33CC-8679-41AB-AB2A-08629D5049B5}"/>
      </w:docPartPr>
      <w:docPartBody>
        <w:p w:rsidR="008C445C" w:rsidRDefault="008A1EE2" w:rsidP="008A1EE2">
          <w:pPr>
            <w:pStyle w:val="77255E88705C43ACB3E0EB4BA3E234652"/>
          </w:pPr>
          <w:r w:rsidRPr="001C7C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4D59429AF740A2ADC2A163A71CE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2EFD-47C0-4E8A-92F2-C2803A90D3F2}"/>
      </w:docPartPr>
      <w:docPartBody>
        <w:p w:rsidR="008C445C" w:rsidRDefault="008A1EE2" w:rsidP="008A1EE2">
          <w:pPr>
            <w:pStyle w:val="9F4D59429AF740A2ADC2A163A71CEB13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67BC821A374999B0FF1F0DDDA1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2A558-CAB9-4434-A1FC-11821711FDEA}"/>
      </w:docPartPr>
      <w:docPartBody>
        <w:p w:rsidR="008C445C" w:rsidRDefault="008A1EE2" w:rsidP="008A1EE2">
          <w:pPr>
            <w:pStyle w:val="0667BC821A374999B0FF1F0DDDA16B4E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2EB54813874322A359AF838FF5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5F25C-18E9-446F-BBA8-65017B4D6534}"/>
      </w:docPartPr>
      <w:docPartBody>
        <w:p w:rsidR="00000000" w:rsidRDefault="00FA4FE1" w:rsidP="00FA4FE1">
          <w:pPr>
            <w:pStyle w:val="B52EB54813874322A359AF838FF588DE"/>
          </w:pPr>
          <w:r w:rsidRPr="001C7C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4C"/>
    <w:rsid w:val="008A1EE2"/>
    <w:rsid w:val="008C445C"/>
    <w:rsid w:val="00BE334C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FE1"/>
    <w:rPr>
      <w:color w:val="808080"/>
    </w:rPr>
  </w:style>
  <w:style w:type="paragraph" w:customStyle="1" w:styleId="77255E88705C43ACB3E0EB4BA3E234652">
    <w:name w:val="77255E88705C43ACB3E0EB4BA3E23465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94693955E0D9430D852B5AF7601AEA972">
    <w:name w:val="94693955E0D9430D852B5AF7601AEA97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90E228BF665041D0B8DF06F756A565BF2">
    <w:name w:val="90E228BF665041D0B8DF06F756A565BF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24455F35A18E440A900DEBC28E311ADB2">
    <w:name w:val="24455F35A18E440A900DEBC28E311ADB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B04DACF3265A4AA5803ADE59C492A5392">
    <w:name w:val="B04DACF3265A4AA5803ADE59C492A539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14FA50CCEC524148BEBB5C59B96501E42">
    <w:name w:val="14FA50CCEC524148BEBB5C59B96501E4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B239737609CA4FDFAB9A62FAE917490D2">
    <w:name w:val="B239737609CA4FDFAB9A62FAE917490D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392FABB709AF4BE696CF6146FC51FD822">
    <w:name w:val="392FABB709AF4BE696CF6146FC51FD82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42CA8054BCFF4AE1B8AF68D6AB97F46E2">
    <w:name w:val="42CA8054BCFF4AE1B8AF68D6AB97F46E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2C8A75F6AC3644FF87FDF9DE44FE2AA62">
    <w:name w:val="2C8A75F6AC3644FF87FDF9DE44FE2AA62"/>
    <w:rsid w:val="008A1EE2"/>
    <w:rPr>
      <w:rFonts w:eastAsiaTheme="minorHAnsi"/>
      <w:kern w:val="0"/>
      <w:lang w:val="de-DE" w:eastAsia="en-US"/>
      <w14:ligatures w14:val="none"/>
    </w:rPr>
  </w:style>
  <w:style w:type="paragraph" w:customStyle="1" w:styleId="9F4D59429AF740A2ADC2A163A71CEB13">
    <w:name w:val="9F4D59429AF740A2ADC2A163A71CEB13"/>
    <w:rsid w:val="008A1EE2"/>
  </w:style>
  <w:style w:type="paragraph" w:customStyle="1" w:styleId="0667BC821A374999B0FF1F0DDDA16B4E">
    <w:name w:val="0667BC821A374999B0FF1F0DDDA16B4E"/>
    <w:rsid w:val="008A1EE2"/>
  </w:style>
  <w:style w:type="paragraph" w:customStyle="1" w:styleId="B52EB54813874322A359AF838FF588DE">
    <w:name w:val="B52EB54813874322A359AF838FF588DE"/>
    <w:rsid w:val="00FA4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922F-BF81-46DA-AED0-49AA0C88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Kirchmair Daniel / Kufgem-EDV</dc:creator>
  <cp:lastModifiedBy>Fabian Hofer / Marktgemeinde Neukirchen</cp:lastModifiedBy>
  <cp:revision>9</cp:revision>
  <cp:lastPrinted>2023-06-30T06:34:00Z</cp:lastPrinted>
  <dcterms:created xsi:type="dcterms:W3CDTF">2023-06-29T09:24:00Z</dcterms:created>
  <dcterms:modified xsi:type="dcterms:W3CDTF">2023-07-03T11:58:00Z</dcterms:modified>
</cp:coreProperties>
</file>